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4"/>
        <w:gridCol w:w="2197"/>
        <w:gridCol w:w="1170"/>
        <w:gridCol w:w="1366"/>
      </w:tblGrid>
      <w:tr w:rsidR="007A6AD7" w:rsidRPr="00712717" w:rsidTr="00712717">
        <w:trPr>
          <w:cantSplit/>
          <w:tblHeader/>
          <w:jc w:val="center"/>
        </w:trPr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A6AD7" w:rsidRDefault="007A6AD7" w:rsidP="00712717">
            <w:pPr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  <w:r w:rsidRPr="00514BC6">
              <w:rPr>
                <w:rFonts w:ascii="Times New Roman" w:hAnsi="Times New Roman"/>
                <w:b/>
                <w:bCs/>
                <w:lang w:val="en-GB"/>
              </w:rPr>
              <w:t>Label</w:t>
            </w:r>
          </w:p>
          <w:p w:rsidR="00F405E8" w:rsidRPr="00514BC6" w:rsidRDefault="00F405E8" w:rsidP="00712717">
            <w:pPr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lang w:val="en-GB"/>
              </w:rPr>
            </w:pPr>
          </w:p>
        </w:tc>
        <w:tc>
          <w:tcPr>
            <w:tcW w:w="21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A6AD7" w:rsidRPr="00712717" w:rsidRDefault="007A6AD7" w:rsidP="00712717">
            <w:pPr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lang w:val="fr-FR"/>
              </w:rPr>
            </w:pPr>
            <w:proofErr w:type="spellStart"/>
            <w:r w:rsidRPr="00712717">
              <w:rPr>
                <w:rFonts w:ascii="Times New Roman" w:hAnsi="Times New Roman"/>
                <w:b/>
                <w:bCs/>
                <w:lang w:val="fr-FR"/>
              </w:rPr>
              <w:t>Haplotype</w:t>
            </w:r>
            <w:proofErr w:type="spellEnd"/>
          </w:p>
          <w:p w:rsidR="00F405E8" w:rsidRPr="00712717" w:rsidRDefault="00F405E8" w:rsidP="00712717">
            <w:pPr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lang w:val="fr-FR"/>
              </w:rPr>
            </w:pPr>
            <w:r w:rsidRPr="00F405E8">
              <w:rPr>
                <w:rFonts w:ascii="Times New Roman" w:hAnsi="Times New Roman"/>
                <w:lang w:val="fr-FR"/>
              </w:rPr>
              <w:t>AU1/AU2/AU4/AU7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A6AD7" w:rsidRPr="00712717" w:rsidRDefault="007A6AD7" w:rsidP="00712717">
            <w:pPr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lang w:val="fr-FR"/>
              </w:rPr>
            </w:pPr>
            <w:proofErr w:type="spellStart"/>
            <w:r w:rsidRPr="00712717">
              <w:rPr>
                <w:rFonts w:ascii="Times New Roman" w:hAnsi="Times New Roman"/>
                <w:b/>
                <w:bCs/>
                <w:lang w:val="fr-FR"/>
              </w:rPr>
              <w:t>Counts</w:t>
            </w:r>
            <w:proofErr w:type="spellEnd"/>
          </w:p>
          <w:p w:rsidR="00F405E8" w:rsidRPr="00712717" w:rsidRDefault="00F405E8" w:rsidP="00712717">
            <w:pPr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lang w:val="fr-FR"/>
              </w:rPr>
            </w:pPr>
          </w:p>
        </w:tc>
        <w:tc>
          <w:tcPr>
            <w:tcW w:w="13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A6AD7" w:rsidRPr="00712717" w:rsidRDefault="007A6AD7" w:rsidP="00712717">
            <w:pPr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lang w:val="fr-FR"/>
              </w:rPr>
            </w:pPr>
            <w:proofErr w:type="spellStart"/>
            <w:r w:rsidRPr="00712717">
              <w:rPr>
                <w:rFonts w:ascii="Times New Roman" w:hAnsi="Times New Roman"/>
                <w:b/>
                <w:bCs/>
                <w:lang w:val="fr-FR"/>
              </w:rPr>
              <w:t>Frequency</w:t>
            </w:r>
            <w:proofErr w:type="spellEnd"/>
          </w:p>
          <w:p w:rsidR="00F405E8" w:rsidRPr="00712717" w:rsidRDefault="00F405E8" w:rsidP="00712717">
            <w:pPr>
              <w:spacing w:before="60" w:after="60" w:line="240" w:lineRule="auto"/>
              <w:jc w:val="center"/>
              <w:rPr>
                <w:rFonts w:ascii="Times New Roman" w:hAnsi="Times New Roman"/>
                <w:b/>
                <w:bCs/>
                <w:lang w:val="fr-FR"/>
              </w:rPr>
            </w:pPr>
          </w:p>
        </w:tc>
        <w:bookmarkStart w:id="0" w:name="_GoBack"/>
        <w:bookmarkEnd w:id="0"/>
      </w:tr>
      <w:tr w:rsidR="007A6AD7" w:rsidRPr="00712717" w:rsidTr="00242390">
        <w:trPr>
          <w:cantSplit/>
          <w:jc w:val="center"/>
        </w:trPr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H1</w:t>
            </w:r>
          </w:p>
        </w:tc>
        <w:tc>
          <w:tcPr>
            <w:tcW w:w="2197" w:type="dxa"/>
            <w:tcBorders>
              <w:top w:val="single" w:sz="4" w:space="0" w:color="auto"/>
            </w:tcBorders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306/282/385/370</w:t>
            </w:r>
          </w:p>
        </w:tc>
        <w:tc>
          <w:tcPr>
            <w:tcW w:w="1170" w:type="dxa"/>
            <w:tcBorders>
              <w:top w:val="single" w:sz="4" w:space="0" w:color="auto"/>
            </w:tcBorders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1</w:t>
            </w:r>
          </w:p>
        </w:tc>
        <w:tc>
          <w:tcPr>
            <w:tcW w:w="1366" w:type="dxa"/>
            <w:tcBorders>
              <w:top w:val="single" w:sz="4" w:space="0" w:color="auto"/>
            </w:tcBorders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0.002</w:t>
            </w:r>
          </w:p>
        </w:tc>
      </w:tr>
      <w:tr w:rsidR="007A6AD7" w:rsidRPr="00712717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H2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306/283/385/372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7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0.016</w:t>
            </w:r>
          </w:p>
        </w:tc>
      </w:tr>
      <w:tr w:rsidR="007A6AD7" w:rsidRPr="00712717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H3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306/285/385/372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6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0.013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H4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306/294/385/372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fr-FR"/>
              </w:rPr>
            </w:pPr>
            <w:r w:rsidRPr="00706AE2">
              <w:rPr>
                <w:rFonts w:ascii="Times New Roman" w:hAnsi="Times New Roman"/>
                <w:lang w:val="fr-FR"/>
              </w:rPr>
              <w:t>1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fr-FR"/>
              </w:rPr>
              <w:t>0.0</w:t>
            </w:r>
            <w:r w:rsidRPr="00706AE2">
              <w:rPr>
                <w:rFonts w:ascii="Times New Roman" w:hAnsi="Times New Roman"/>
                <w:lang w:val="en-GB"/>
              </w:rPr>
              <w:t>02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H5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307/278/385/372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0.007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H6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307/279/385/372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70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0.155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H7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307/282/385/372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6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0.013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H8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307/283/383/372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1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0.002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H9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307/283/385/370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2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0.004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H10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307/283/385/372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291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0.645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H11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307/284/385/372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13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0.029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H12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307/285/385/372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0.007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H13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307/294/385/372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44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0.098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H14</w:t>
            </w:r>
          </w:p>
        </w:tc>
        <w:tc>
          <w:tcPr>
            <w:tcW w:w="2197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308/279/385/372</w:t>
            </w:r>
          </w:p>
        </w:tc>
        <w:tc>
          <w:tcPr>
            <w:tcW w:w="1170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1</w:t>
            </w:r>
          </w:p>
        </w:tc>
        <w:tc>
          <w:tcPr>
            <w:tcW w:w="1366" w:type="dxa"/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0.002</w:t>
            </w:r>
          </w:p>
        </w:tc>
      </w:tr>
      <w:tr w:rsidR="007A6AD7" w:rsidRPr="00514BC6" w:rsidTr="00242390">
        <w:trPr>
          <w:cantSplit/>
          <w:jc w:val="center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H15</w:t>
            </w:r>
          </w:p>
        </w:tc>
        <w:tc>
          <w:tcPr>
            <w:tcW w:w="2197" w:type="dxa"/>
            <w:tcBorders>
              <w:bottom w:val="single" w:sz="4" w:space="0" w:color="auto"/>
            </w:tcBorders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308/283/385/372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2</w:t>
            </w:r>
          </w:p>
        </w:tc>
        <w:tc>
          <w:tcPr>
            <w:tcW w:w="1366" w:type="dxa"/>
            <w:tcBorders>
              <w:bottom w:val="single" w:sz="4" w:space="0" w:color="auto"/>
            </w:tcBorders>
            <w:vAlign w:val="center"/>
          </w:tcPr>
          <w:p w:rsidR="007A6AD7" w:rsidRPr="00706AE2" w:rsidRDefault="007A6AD7" w:rsidP="00242390">
            <w:pPr>
              <w:spacing w:after="0" w:line="240" w:lineRule="auto"/>
              <w:jc w:val="center"/>
              <w:rPr>
                <w:rFonts w:ascii="Times New Roman" w:hAnsi="Times New Roman"/>
                <w:lang w:val="en-GB"/>
              </w:rPr>
            </w:pPr>
            <w:r w:rsidRPr="00706AE2">
              <w:rPr>
                <w:rFonts w:ascii="Times New Roman" w:hAnsi="Times New Roman"/>
                <w:lang w:val="en-GB"/>
              </w:rPr>
              <w:t>0.004</w:t>
            </w:r>
          </w:p>
        </w:tc>
      </w:tr>
    </w:tbl>
    <w:p w:rsidR="00DB1CA6" w:rsidRPr="001331BC" w:rsidRDefault="00DB1CA6" w:rsidP="001331BC">
      <w:pPr>
        <w:autoSpaceDE w:val="0"/>
        <w:autoSpaceDN w:val="0"/>
        <w:adjustRightInd w:val="0"/>
        <w:spacing w:after="0" w:line="480" w:lineRule="auto"/>
        <w:ind w:left="1701"/>
        <w:jc w:val="both"/>
        <w:rPr>
          <w:rFonts w:ascii="Times New Roman" w:hAnsi="Times New Roman"/>
          <w:sz w:val="24"/>
          <w:szCs w:val="24"/>
          <w:lang w:val="fr-FR"/>
        </w:rPr>
      </w:pPr>
    </w:p>
    <w:sectPr w:rsidR="00DB1CA6" w:rsidRPr="001331BC" w:rsidSect="006F1EA2">
      <w:footerReference w:type="even" r:id="rId9"/>
      <w:footerReference w:type="default" r:id="rId10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BF8" w:rsidRDefault="00A47BF8">
      <w:pPr>
        <w:spacing w:after="0" w:line="240" w:lineRule="auto"/>
      </w:pPr>
      <w:r>
        <w:separator/>
      </w:r>
    </w:p>
  </w:endnote>
  <w:endnote w:type="continuationSeparator" w:id="0">
    <w:p w:rsidR="00A47BF8" w:rsidRDefault="00A47BF8">
      <w:pPr>
        <w:spacing w:after="0" w:line="240" w:lineRule="auto"/>
      </w:pPr>
      <w:r>
        <w:continuationSeparator/>
      </w:r>
    </w:p>
  </w:endnote>
  <w:endnote w:type="continuationNotice" w:id="1">
    <w:p w:rsidR="00A47BF8" w:rsidRDefault="00A47BF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19E7" w:rsidRDefault="00EE19E7" w:rsidP="00E26D7A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E19E7" w:rsidRDefault="00EE19E7" w:rsidP="00E26D7A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19E7" w:rsidRDefault="00EE19E7" w:rsidP="00E26D7A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BF8" w:rsidRDefault="00A47BF8">
      <w:pPr>
        <w:spacing w:after="0" w:line="240" w:lineRule="auto"/>
      </w:pPr>
      <w:r>
        <w:separator/>
      </w:r>
    </w:p>
  </w:footnote>
  <w:footnote w:type="continuationSeparator" w:id="0">
    <w:p w:rsidR="00A47BF8" w:rsidRDefault="00A47BF8">
      <w:pPr>
        <w:spacing w:after="0" w:line="240" w:lineRule="auto"/>
      </w:pPr>
      <w:r>
        <w:continuationSeparator/>
      </w:r>
    </w:p>
  </w:footnote>
  <w:footnote w:type="continuationNotice" w:id="1">
    <w:p w:rsidR="00A47BF8" w:rsidRDefault="00A47BF8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none"/>
      <w:pStyle w:val="Cabealho1"/>
      <w:lvlText w:val=""/>
      <w:lvlJc w:val="left"/>
      <w:pPr>
        <w:tabs>
          <w:tab w:val="num" w:pos="0"/>
        </w:tabs>
      </w:pPr>
    </w:lvl>
    <w:lvl w:ilvl="1">
      <w:start w:val="1"/>
      <w:numFmt w:val="none"/>
      <w:pStyle w:val="Cabealho2"/>
      <w:lvlText w:val=""/>
      <w:lvlJc w:val="left"/>
      <w:pPr>
        <w:tabs>
          <w:tab w:val="num" w:pos="0"/>
        </w:tabs>
      </w:pPr>
    </w:lvl>
    <w:lvl w:ilvl="2">
      <w:start w:val="1"/>
      <w:numFmt w:val="none"/>
      <w:pStyle w:val="Cabealho3"/>
      <w:lvlText w:val=""/>
      <w:lvlJc w:val="left"/>
      <w:pPr>
        <w:tabs>
          <w:tab w:val="num" w:pos="0"/>
        </w:tabs>
      </w:pPr>
    </w:lvl>
    <w:lvl w:ilvl="3">
      <w:start w:val="1"/>
      <w:numFmt w:val="none"/>
      <w:pStyle w:val="Cabealho4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1">
    <w:nsid w:val="01B113FF"/>
    <w:multiLevelType w:val="hybridMultilevel"/>
    <w:tmpl w:val="F73C5D4E"/>
    <w:lvl w:ilvl="0" w:tplc="22125582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FD5AEB"/>
    <w:multiLevelType w:val="hybridMultilevel"/>
    <w:tmpl w:val="761EC5A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6A48"/>
    <w:multiLevelType w:val="hybridMultilevel"/>
    <w:tmpl w:val="55FAB866"/>
    <w:lvl w:ilvl="0" w:tplc="0DA248E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377749"/>
    <w:multiLevelType w:val="hybridMultilevel"/>
    <w:tmpl w:val="1FDA3BC0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gutterAtTop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0&lt;/ScanUnformatted&gt;&lt;ScanChanges&gt;1&lt;/ScanChanges&gt;&lt;Suspended&gt;0&lt;/Suspended&gt;&lt;/ENInstantFormat&gt;"/>
    <w:docVar w:name="EN.Layout" w:val="&lt;ENLayout&gt;&lt;Style&gt;Botanical J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1&lt;/LineSpacing&gt;&lt;SpaceAfter&gt;0&lt;/SpaceAfter&gt;&lt;HyperlinksEnabled&gt;1&lt;/HyperlinksEnabled&gt;&lt;HyperlinksVisible&gt;0&lt;/HyperlinksVisible&gt;&lt;/ENLayout&gt;"/>
    <w:docVar w:name="EN.Libraries" w:val="&lt;Libraries&gt;&lt;item db-id=&quot;s525vfae5t55zdev9x15w9fet5x22ter5p2a&quot;&gt;Lit-0-Converted&lt;record-ids&gt;&lt;item&gt;10081&lt;/item&gt;&lt;item&gt;23028&lt;/item&gt;&lt;/record-ids&gt;&lt;/item&gt;&lt;item db-id=&quot;vaez5ezpgvp9foeft21pzd9sdvfz20xt0wav&quot;&gt;Lit-1-Converted&lt;record-ids&gt;&lt;item&gt;11555&lt;/item&gt;&lt;item&gt;11635&lt;/item&gt;&lt;item&gt;11985&lt;/item&gt;&lt;item&gt;12022&lt;/item&gt;&lt;item&gt;12519&lt;/item&gt;&lt;item&gt;12580&lt;/item&gt;&lt;item&gt;13829&lt;/item&gt;&lt;item&gt;13950&lt;/item&gt;&lt;item&gt;14015&lt;/item&gt;&lt;item&gt;14029&lt;/item&gt;&lt;item&gt;14222&lt;/item&gt;&lt;item&gt;14385&lt;/item&gt;&lt;item&gt;14413&lt;/item&gt;&lt;item&gt;14486&lt;/item&gt;&lt;item&gt;14529&lt;/item&gt;&lt;item&gt;14552&lt;/item&gt;&lt;item&gt;14563&lt;/item&gt;&lt;item&gt;14648&lt;/item&gt;&lt;item&gt;14708&lt;/item&gt;&lt;item&gt;14754&lt;/item&gt;&lt;item&gt;14903&lt;/item&gt;&lt;item&gt;14910&lt;/item&gt;&lt;item&gt;14927&lt;/item&gt;&lt;item&gt;14929&lt;/item&gt;&lt;item&gt;14930&lt;/item&gt;&lt;item&gt;14931&lt;/item&gt;&lt;item&gt;14935&lt;/item&gt;&lt;item&gt;14951&lt;/item&gt;&lt;item&gt;14992&lt;/item&gt;&lt;item&gt;14994&lt;/item&gt;&lt;item&gt;14995&lt;/item&gt;&lt;item&gt;15018&lt;/item&gt;&lt;item&gt;15034&lt;/item&gt;&lt;item&gt;15035&lt;/item&gt;&lt;item&gt;15042&lt;/item&gt;&lt;item&gt;15115&lt;/item&gt;&lt;item&gt;15116&lt;/item&gt;&lt;item&gt;15117&lt;/item&gt;&lt;item&gt;15149&lt;/item&gt;&lt;item&gt;15155&lt;/item&gt;&lt;item&gt;15158&lt;/item&gt;&lt;item&gt;15160&lt;/item&gt;&lt;item&gt;15162&lt;/item&gt;&lt;item&gt;15163&lt;/item&gt;&lt;item&gt;15165&lt;/item&gt;&lt;item&gt;15174&lt;/item&gt;&lt;item&gt;15176&lt;/item&gt;&lt;item&gt;15183&lt;/item&gt;&lt;item&gt;15184&lt;/item&gt;&lt;item&gt;15185&lt;/item&gt;&lt;item&gt;15187&lt;/item&gt;&lt;item&gt;15188&lt;/item&gt;&lt;item&gt;15189&lt;/item&gt;&lt;item&gt;15190&lt;/item&gt;&lt;item&gt;15196&lt;/item&gt;&lt;item&gt;15203&lt;/item&gt;&lt;item&gt;15210&lt;/item&gt;&lt;item&gt;15211&lt;/item&gt;&lt;item&gt;15238&lt;/item&gt;&lt;item&gt;15263&lt;/item&gt;&lt;/record-ids&gt;&lt;/item&gt;&lt;/Libraries&gt;"/>
  </w:docVars>
  <w:rsids>
    <w:rsidRoot w:val="00C56341"/>
    <w:rsid w:val="00000250"/>
    <w:rsid w:val="00001080"/>
    <w:rsid w:val="000012AA"/>
    <w:rsid w:val="00002CA4"/>
    <w:rsid w:val="00002DA1"/>
    <w:rsid w:val="00002EF2"/>
    <w:rsid w:val="000036E6"/>
    <w:rsid w:val="00003DCC"/>
    <w:rsid w:val="00004128"/>
    <w:rsid w:val="000043CC"/>
    <w:rsid w:val="00004B83"/>
    <w:rsid w:val="00004F18"/>
    <w:rsid w:val="00005B20"/>
    <w:rsid w:val="00005CD2"/>
    <w:rsid w:val="00006F86"/>
    <w:rsid w:val="00007099"/>
    <w:rsid w:val="000074F1"/>
    <w:rsid w:val="000078D4"/>
    <w:rsid w:val="000078FB"/>
    <w:rsid w:val="00007BF1"/>
    <w:rsid w:val="00007E94"/>
    <w:rsid w:val="00012301"/>
    <w:rsid w:val="00012D20"/>
    <w:rsid w:val="00012DF6"/>
    <w:rsid w:val="00013319"/>
    <w:rsid w:val="00013919"/>
    <w:rsid w:val="00013A0E"/>
    <w:rsid w:val="00014990"/>
    <w:rsid w:val="00014996"/>
    <w:rsid w:val="000156C4"/>
    <w:rsid w:val="0001571E"/>
    <w:rsid w:val="00015A13"/>
    <w:rsid w:val="00016919"/>
    <w:rsid w:val="000173FB"/>
    <w:rsid w:val="000175F6"/>
    <w:rsid w:val="000178F9"/>
    <w:rsid w:val="00017B35"/>
    <w:rsid w:val="000205B6"/>
    <w:rsid w:val="0002075A"/>
    <w:rsid w:val="00021324"/>
    <w:rsid w:val="00022C6C"/>
    <w:rsid w:val="00022EC1"/>
    <w:rsid w:val="0002327D"/>
    <w:rsid w:val="0002393E"/>
    <w:rsid w:val="00023A57"/>
    <w:rsid w:val="00024126"/>
    <w:rsid w:val="00024674"/>
    <w:rsid w:val="000252D6"/>
    <w:rsid w:val="0002549D"/>
    <w:rsid w:val="00025A1F"/>
    <w:rsid w:val="0002649A"/>
    <w:rsid w:val="00027B10"/>
    <w:rsid w:val="0003133C"/>
    <w:rsid w:val="00031516"/>
    <w:rsid w:val="0003167A"/>
    <w:rsid w:val="00032CC9"/>
    <w:rsid w:val="0003388C"/>
    <w:rsid w:val="00034379"/>
    <w:rsid w:val="000344D9"/>
    <w:rsid w:val="000347B3"/>
    <w:rsid w:val="0003545F"/>
    <w:rsid w:val="0003575B"/>
    <w:rsid w:val="00035BC2"/>
    <w:rsid w:val="00035E67"/>
    <w:rsid w:val="00036664"/>
    <w:rsid w:val="000368C3"/>
    <w:rsid w:val="00036C93"/>
    <w:rsid w:val="000378F3"/>
    <w:rsid w:val="0004107F"/>
    <w:rsid w:val="00041171"/>
    <w:rsid w:val="0004166E"/>
    <w:rsid w:val="000416E7"/>
    <w:rsid w:val="00041A66"/>
    <w:rsid w:val="00041CC2"/>
    <w:rsid w:val="00042B5F"/>
    <w:rsid w:val="00042D92"/>
    <w:rsid w:val="000435CC"/>
    <w:rsid w:val="0004433C"/>
    <w:rsid w:val="00044D89"/>
    <w:rsid w:val="00044EAE"/>
    <w:rsid w:val="00045173"/>
    <w:rsid w:val="000451CF"/>
    <w:rsid w:val="00045312"/>
    <w:rsid w:val="0004687D"/>
    <w:rsid w:val="00046C17"/>
    <w:rsid w:val="0004743C"/>
    <w:rsid w:val="00047C6D"/>
    <w:rsid w:val="000500E5"/>
    <w:rsid w:val="00050395"/>
    <w:rsid w:val="00050548"/>
    <w:rsid w:val="00050919"/>
    <w:rsid w:val="00050B3C"/>
    <w:rsid w:val="0005151F"/>
    <w:rsid w:val="00052C32"/>
    <w:rsid w:val="00052DC1"/>
    <w:rsid w:val="000534F4"/>
    <w:rsid w:val="00053687"/>
    <w:rsid w:val="00054621"/>
    <w:rsid w:val="00054AAC"/>
    <w:rsid w:val="00055132"/>
    <w:rsid w:val="0005643B"/>
    <w:rsid w:val="00056ACC"/>
    <w:rsid w:val="000573B9"/>
    <w:rsid w:val="0005762C"/>
    <w:rsid w:val="00057C5C"/>
    <w:rsid w:val="000601D1"/>
    <w:rsid w:val="000612F3"/>
    <w:rsid w:val="0006184B"/>
    <w:rsid w:val="00061AA9"/>
    <w:rsid w:val="00061C4D"/>
    <w:rsid w:val="0006261D"/>
    <w:rsid w:val="00062BC1"/>
    <w:rsid w:val="00063023"/>
    <w:rsid w:val="00064077"/>
    <w:rsid w:val="000645E3"/>
    <w:rsid w:val="00064E18"/>
    <w:rsid w:val="00065796"/>
    <w:rsid w:val="00065CF9"/>
    <w:rsid w:val="000660C5"/>
    <w:rsid w:val="00067283"/>
    <w:rsid w:val="00067BB5"/>
    <w:rsid w:val="0007084C"/>
    <w:rsid w:val="00070C47"/>
    <w:rsid w:val="000713D0"/>
    <w:rsid w:val="00071589"/>
    <w:rsid w:val="00071A32"/>
    <w:rsid w:val="00071BAC"/>
    <w:rsid w:val="00071BE8"/>
    <w:rsid w:val="00073368"/>
    <w:rsid w:val="0007396D"/>
    <w:rsid w:val="00073AAE"/>
    <w:rsid w:val="00074316"/>
    <w:rsid w:val="00074B76"/>
    <w:rsid w:val="00074BE3"/>
    <w:rsid w:val="00074FDB"/>
    <w:rsid w:val="00075849"/>
    <w:rsid w:val="00075CD0"/>
    <w:rsid w:val="0007661E"/>
    <w:rsid w:val="00077A0B"/>
    <w:rsid w:val="00077AC9"/>
    <w:rsid w:val="00077FB0"/>
    <w:rsid w:val="000803CC"/>
    <w:rsid w:val="00080430"/>
    <w:rsid w:val="00080BCB"/>
    <w:rsid w:val="00081070"/>
    <w:rsid w:val="00081612"/>
    <w:rsid w:val="00081A63"/>
    <w:rsid w:val="00081AFE"/>
    <w:rsid w:val="00081D76"/>
    <w:rsid w:val="000822BF"/>
    <w:rsid w:val="000826B1"/>
    <w:rsid w:val="00082EC6"/>
    <w:rsid w:val="00083230"/>
    <w:rsid w:val="00083341"/>
    <w:rsid w:val="00084D4E"/>
    <w:rsid w:val="0008516A"/>
    <w:rsid w:val="000856C2"/>
    <w:rsid w:val="00085AEA"/>
    <w:rsid w:val="00087DFB"/>
    <w:rsid w:val="00087E73"/>
    <w:rsid w:val="00090123"/>
    <w:rsid w:val="00091A6C"/>
    <w:rsid w:val="00091C39"/>
    <w:rsid w:val="00091D92"/>
    <w:rsid w:val="0009212E"/>
    <w:rsid w:val="000937D6"/>
    <w:rsid w:val="00094E33"/>
    <w:rsid w:val="000950E0"/>
    <w:rsid w:val="00096F7B"/>
    <w:rsid w:val="000977CE"/>
    <w:rsid w:val="000A02F7"/>
    <w:rsid w:val="000A0691"/>
    <w:rsid w:val="000A0E21"/>
    <w:rsid w:val="000A1AB1"/>
    <w:rsid w:val="000A1B55"/>
    <w:rsid w:val="000A268C"/>
    <w:rsid w:val="000A2FB3"/>
    <w:rsid w:val="000A3666"/>
    <w:rsid w:val="000A424F"/>
    <w:rsid w:val="000A425F"/>
    <w:rsid w:val="000A4333"/>
    <w:rsid w:val="000A4B4B"/>
    <w:rsid w:val="000A54BE"/>
    <w:rsid w:val="000A7F3B"/>
    <w:rsid w:val="000A7FDB"/>
    <w:rsid w:val="000B02BD"/>
    <w:rsid w:val="000B048C"/>
    <w:rsid w:val="000B0867"/>
    <w:rsid w:val="000B0CA5"/>
    <w:rsid w:val="000B15E1"/>
    <w:rsid w:val="000B2A10"/>
    <w:rsid w:val="000B2C7F"/>
    <w:rsid w:val="000B339F"/>
    <w:rsid w:val="000B375E"/>
    <w:rsid w:val="000B3A46"/>
    <w:rsid w:val="000B3E6C"/>
    <w:rsid w:val="000B404D"/>
    <w:rsid w:val="000B4109"/>
    <w:rsid w:val="000B45D7"/>
    <w:rsid w:val="000B5203"/>
    <w:rsid w:val="000B55D6"/>
    <w:rsid w:val="000B5677"/>
    <w:rsid w:val="000B572B"/>
    <w:rsid w:val="000B5751"/>
    <w:rsid w:val="000B5A54"/>
    <w:rsid w:val="000B5EEC"/>
    <w:rsid w:val="000B5F21"/>
    <w:rsid w:val="000B73A4"/>
    <w:rsid w:val="000C094F"/>
    <w:rsid w:val="000C14E3"/>
    <w:rsid w:val="000C1904"/>
    <w:rsid w:val="000C2190"/>
    <w:rsid w:val="000C2E4F"/>
    <w:rsid w:val="000C306A"/>
    <w:rsid w:val="000C3349"/>
    <w:rsid w:val="000C3777"/>
    <w:rsid w:val="000C3B5A"/>
    <w:rsid w:val="000C423D"/>
    <w:rsid w:val="000C4679"/>
    <w:rsid w:val="000C4A02"/>
    <w:rsid w:val="000C5195"/>
    <w:rsid w:val="000C57CC"/>
    <w:rsid w:val="000C598B"/>
    <w:rsid w:val="000C5A27"/>
    <w:rsid w:val="000C685E"/>
    <w:rsid w:val="000C6892"/>
    <w:rsid w:val="000C6AAE"/>
    <w:rsid w:val="000C6E7E"/>
    <w:rsid w:val="000C7C31"/>
    <w:rsid w:val="000D034D"/>
    <w:rsid w:val="000D03ED"/>
    <w:rsid w:val="000D063A"/>
    <w:rsid w:val="000D0DA7"/>
    <w:rsid w:val="000D25CA"/>
    <w:rsid w:val="000D2AD6"/>
    <w:rsid w:val="000D4069"/>
    <w:rsid w:val="000D438B"/>
    <w:rsid w:val="000D4F96"/>
    <w:rsid w:val="000D5163"/>
    <w:rsid w:val="000D5F53"/>
    <w:rsid w:val="000D5F8B"/>
    <w:rsid w:val="000D66C4"/>
    <w:rsid w:val="000D72FD"/>
    <w:rsid w:val="000D790D"/>
    <w:rsid w:val="000D7BA4"/>
    <w:rsid w:val="000D7C83"/>
    <w:rsid w:val="000E00DA"/>
    <w:rsid w:val="000E047B"/>
    <w:rsid w:val="000E048C"/>
    <w:rsid w:val="000E0E12"/>
    <w:rsid w:val="000E1E17"/>
    <w:rsid w:val="000E238B"/>
    <w:rsid w:val="000E3085"/>
    <w:rsid w:val="000E30A9"/>
    <w:rsid w:val="000E3418"/>
    <w:rsid w:val="000E375A"/>
    <w:rsid w:val="000E45F5"/>
    <w:rsid w:val="000E46B4"/>
    <w:rsid w:val="000E4A8D"/>
    <w:rsid w:val="000E4AC7"/>
    <w:rsid w:val="000E4FC0"/>
    <w:rsid w:val="000E584B"/>
    <w:rsid w:val="000E5E30"/>
    <w:rsid w:val="000E60A0"/>
    <w:rsid w:val="000E60F5"/>
    <w:rsid w:val="000E6BE3"/>
    <w:rsid w:val="000E734C"/>
    <w:rsid w:val="000E7D2A"/>
    <w:rsid w:val="000F036D"/>
    <w:rsid w:val="000F06CF"/>
    <w:rsid w:val="000F0AAE"/>
    <w:rsid w:val="000F0C61"/>
    <w:rsid w:val="000F14B3"/>
    <w:rsid w:val="000F1857"/>
    <w:rsid w:val="000F2AC6"/>
    <w:rsid w:val="000F2B93"/>
    <w:rsid w:val="000F2BB3"/>
    <w:rsid w:val="000F2E37"/>
    <w:rsid w:val="000F30C6"/>
    <w:rsid w:val="000F32A3"/>
    <w:rsid w:val="000F3A58"/>
    <w:rsid w:val="000F40FE"/>
    <w:rsid w:val="000F4711"/>
    <w:rsid w:val="000F499F"/>
    <w:rsid w:val="000F4C7A"/>
    <w:rsid w:val="000F4D7B"/>
    <w:rsid w:val="000F5062"/>
    <w:rsid w:val="000F5B7F"/>
    <w:rsid w:val="000F6549"/>
    <w:rsid w:val="000F69CA"/>
    <w:rsid w:val="000F78F9"/>
    <w:rsid w:val="000F7B2F"/>
    <w:rsid w:val="0010068A"/>
    <w:rsid w:val="00100C8B"/>
    <w:rsid w:val="00101133"/>
    <w:rsid w:val="00101453"/>
    <w:rsid w:val="00101880"/>
    <w:rsid w:val="00101B6C"/>
    <w:rsid w:val="00101C01"/>
    <w:rsid w:val="00102DD1"/>
    <w:rsid w:val="00102ED7"/>
    <w:rsid w:val="0010326B"/>
    <w:rsid w:val="00103F5C"/>
    <w:rsid w:val="00104827"/>
    <w:rsid w:val="00104D9C"/>
    <w:rsid w:val="001056E2"/>
    <w:rsid w:val="001057B1"/>
    <w:rsid w:val="00105968"/>
    <w:rsid w:val="00105C1A"/>
    <w:rsid w:val="00106665"/>
    <w:rsid w:val="00106EC6"/>
    <w:rsid w:val="0010782D"/>
    <w:rsid w:val="001109B9"/>
    <w:rsid w:val="00110B0C"/>
    <w:rsid w:val="00111166"/>
    <w:rsid w:val="0011124B"/>
    <w:rsid w:val="001115A2"/>
    <w:rsid w:val="00112E98"/>
    <w:rsid w:val="00113804"/>
    <w:rsid w:val="00115495"/>
    <w:rsid w:val="001154E0"/>
    <w:rsid w:val="00116765"/>
    <w:rsid w:val="0011709F"/>
    <w:rsid w:val="001174D7"/>
    <w:rsid w:val="00117A02"/>
    <w:rsid w:val="00117DD8"/>
    <w:rsid w:val="00120409"/>
    <w:rsid w:val="00120B44"/>
    <w:rsid w:val="001218D8"/>
    <w:rsid w:val="001240A0"/>
    <w:rsid w:val="001242C0"/>
    <w:rsid w:val="00124520"/>
    <w:rsid w:val="00124DC7"/>
    <w:rsid w:val="001254F3"/>
    <w:rsid w:val="00125728"/>
    <w:rsid w:val="00125FE2"/>
    <w:rsid w:val="00126545"/>
    <w:rsid w:val="001265AF"/>
    <w:rsid w:val="00126902"/>
    <w:rsid w:val="0012763F"/>
    <w:rsid w:val="00127CE8"/>
    <w:rsid w:val="00127DFD"/>
    <w:rsid w:val="00130AF4"/>
    <w:rsid w:val="00130B8C"/>
    <w:rsid w:val="00130BC4"/>
    <w:rsid w:val="00130DB2"/>
    <w:rsid w:val="001312A1"/>
    <w:rsid w:val="00131621"/>
    <w:rsid w:val="00131AEF"/>
    <w:rsid w:val="00131D3C"/>
    <w:rsid w:val="00131F92"/>
    <w:rsid w:val="001326D3"/>
    <w:rsid w:val="001327DC"/>
    <w:rsid w:val="00132F9B"/>
    <w:rsid w:val="001331BC"/>
    <w:rsid w:val="0013321E"/>
    <w:rsid w:val="00133B46"/>
    <w:rsid w:val="001346D0"/>
    <w:rsid w:val="00134854"/>
    <w:rsid w:val="001349A1"/>
    <w:rsid w:val="001350BB"/>
    <w:rsid w:val="00136395"/>
    <w:rsid w:val="001365A7"/>
    <w:rsid w:val="00136A41"/>
    <w:rsid w:val="00136BBE"/>
    <w:rsid w:val="00136E01"/>
    <w:rsid w:val="00136EF6"/>
    <w:rsid w:val="001373F1"/>
    <w:rsid w:val="00137569"/>
    <w:rsid w:val="001375B8"/>
    <w:rsid w:val="00137FF9"/>
    <w:rsid w:val="00140007"/>
    <w:rsid w:val="001400FF"/>
    <w:rsid w:val="00140A88"/>
    <w:rsid w:val="00140E7D"/>
    <w:rsid w:val="00141E37"/>
    <w:rsid w:val="00141E7C"/>
    <w:rsid w:val="0014291D"/>
    <w:rsid w:val="00142974"/>
    <w:rsid w:val="0014310C"/>
    <w:rsid w:val="00143962"/>
    <w:rsid w:val="00145FDC"/>
    <w:rsid w:val="00146905"/>
    <w:rsid w:val="00146A26"/>
    <w:rsid w:val="0014700A"/>
    <w:rsid w:val="00147AD1"/>
    <w:rsid w:val="00147CE5"/>
    <w:rsid w:val="00150A01"/>
    <w:rsid w:val="00151579"/>
    <w:rsid w:val="00151C50"/>
    <w:rsid w:val="001525AD"/>
    <w:rsid w:val="0015266A"/>
    <w:rsid w:val="0015421E"/>
    <w:rsid w:val="00154E89"/>
    <w:rsid w:val="00154F8D"/>
    <w:rsid w:val="0015500B"/>
    <w:rsid w:val="00156323"/>
    <w:rsid w:val="0015635E"/>
    <w:rsid w:val="00156418"/>
    <w:rsid w:val="00157030"/>
    <w:rsid w:val="001572C7"/>
    <w:rsid w:val="0015739C"/>
    <w:rsid w:val="00157486"/>
    <w:rsid w:val="001578B7"/>
    <w:rsid w:val="0016050C"/>
    <w:rsid w:val="00161296"/>
    <w:rsid w:val="00161462"/>
    <w:rsid w:val="00161531"/>
    <w:rsid w:val="00162B75"/>
    <w:rsid w:val="001630C8"/>
    <w:rsid w:val="00164839"/>
    <w:rsid w:val="00164920"/>
    <w:rsid w:val="0016551D"/>
    <w:rsid w:val="00165A59"/>
    <w:rsid w:val="00165BCE"/>
    <w:rsid w:val="0016685D"/>
    <w:rsid w:val="00166BA2"/>
    <w:rsid w:val="00167DB7"/>
    <w:rsid w:val="00170E31"/>
    <w:rsid w:val="001710E8"/>
    <w:rsid w:val="001711F8"/>
    <w:rsid w:val="001713F4"/>
    <w:rsid w:val="00171A6B"/>
    <w:rsid w:val="0017250E"/>
    <w:rsid w:val="00172632"/>
    <w:rsid w:val="00172670"/>
    <w:rsid w:val="001734FF"/>
    <w:rsid w:val="00173534"/>
    <w:rsid w:val="00173926"/>
    <w:rsid w:val="00173B52"/>
    <w:rsid w:val="00175806"/>
    <w:rsid w:val="00175A2B"/>
    <w:rsid w:val="001763C1"/>
    <w:rsid w:val="00176C62"/>
    <w:rsid w:val="001778DE"/>
    <w:rsid w:val="00177994"/>
    <w:rsid w:val="00177FB1"/>
    <w:rsid w:val="00180092"/>
    <w:rsid w:val="00180192"/>
    <w:rsid w:val="001812A4"/>
    <w:rsid w:val="00181F23"/>
    <w:rsid w:val="0018215C"/>
    <w:rsid w:val="00182A7F"/>
    <w:rsid w:val="00183754"/>
    <w:rsid w:val="001842E5"/>
    <w:rsid w:val="0018454D"/>
    <w:rsid w:val="00184BC8"/>
    <w:rsid w:val="001851F6"/>
    <w:rsid w:val="0018545D"/>
    <w:rsid w:val="001859C4"/>
    <w:rsid w:val="00185F61"/>
    <w:rsid w:val="001864CE"/>
    <w:rsid w:val="00186703"/>
    <w:rsid w:val="0019019B"/>
    <w:rsid w:val="00190703"/>
    <w:rsid w:val="00190FC4"/>
    <w:rsid w:val="00192D4A"/>
    <w:rsid w:val="00192FC5"/>
    <w:rsid w:val="001939FC"/>
    <w:rsid w:val="001942FC"/>
    <w:rsid w:val="001947F1"/>
    <w:rsid w:val="00194857"/>
    <w:rsid w:val="00195128"/>
    <w:rsid w:val="001951F3"/>
    <w:rsid w:val="001951F5"/>
    <w:rsid w:val="001955A7"/>
    <w:rsid w:val="00195807"/>
    <w:rsid w:val="00195FB5"/>
    <w:rsid w:val="001960DC"/>
    <w:rsid w:val="001967CD"/>
    <w:rsid w:val="00197059"/>
    <w:rsid w:val="0019781A"/>
    <w:rsid w:val="001A05A2"/>
    <w:rsid w:val="001A14B3"/>
    <w:rsid w:val="001A1578"/>
    <w:rsid w:val="001A1E7B"/>
    <w:rsid w:val="001A1E8F"/>
    <w:rsid w:val="001A3BC5"/>
    <w:rsid w:val="001A3F28"/>
    <w:rsid w:val="001A4415"/>
    <w:rsid w:val="001A449A"/>
    <w:rsid w:val="001A46DF"/>
    <w:rsid w:val="001A4A6F"/>
    <w:rsid w:val="001A4DC8"/>
    <w:rsid w:val="001A650D"/>
    <w:rsid w:val="001A6BD4"/>
    <w:rsid w:val="001A6EFB"/>
    <w:rsid w:val="001A7929"/>
    <w:rsid w:val="001A7F51"/>
    <w:rsid w:val="001A7F77"/>
    <w:rsid w:val="001B2009"/>
    <w:rsid w:val="001B36CF"/>
    <w:rsid w:val="001B47B0"/>
    <w:rsid w:val="001B4865"/>
    <w:rsid w:val="001B4F80"/>
    <w:rsid w:val="001B66DA"/>
    <w:rsid w:val="001B7E7E"/>
    <w:rsid w:val="001C0B33"/>
    <w:rsid w:val="001C1550"/>
    <w:rsid w:val="001C18DA"/>
    <w:rsid w:val="001C2227"/>
    <w:rsid w:val="001C4738"/>
    <w:rsid w:val="001C5A60"/>
    <w:rsid w:val="001C6201"/>
    <w:rsid w:val="001C6F99"/>
    <w:rsid w:val="001C77E2"/>
    <w:rsid w:val="001C7AD6"/>
    <w:rsid w:val="001C7B9D"/>
    <w:rsid w:val="001C7D14"/>
    <w:rsid w:val="001D05FC"/>
    <w:rsid w:val="001D10E9"/>
    <w:rsid w:val="001D1400"/>
    <w:rsid w:val="001D18F6"/>
    <w:rsid w:val="001D1D02"/>
    <w:rsid w:val="001D29F6"/>
    <w:rsid w:val="001D2C22"/>
    <w:rsid w:val="001D2E46"/>
    <w:rsid w:val="001D303C"/>
    <w:rsid w:val="001D37DE"/>
    <w:rsid w:val="001D37FB"/>
    <w:rsid w:val="001D47BC"/>
    <w:rsid w:val="001D47C9"/>
    <w:rsid w:val="001D4891"/>
    <w:rsid w:val="001D51B1"/>
    <w:rsid w:val="001D5287"/>
    <w:rsid w:val="001D546F"/>
    <w:rsid w:val="001D5834"/>
    <w:rsid w:val="001D6A4C"/>
    <w:rsid w:val="001D7340"/>
    <w:rsid w:val="001D7CB3"/>
    <w:rsid w:val="001D7F7B"/>
    <w:rsid w:val="001E01FE"/>
    <w:rsid w:val="001E0C6D"/>
    <w:rsid w:val="001E0F27"/>
    <w:rsid w:val="001E13F6"/>
    <w:rsid w:val="001E1EED"/>
    <w:rsid w:val="001E1F4C"/>
    <w:rsid w:val="001E2204"/>
    <w:rsid w:val="001E23F2"/>
    <w:rsid w:val="001E2642"/>
    <w:rsid w:val="001E48C7"/>
    <w:rsid w:val="001E4F86"/>
    <w:rsid w:val="001E5B43"/>
    <w:rsid w:val="001E5EF9"/>
    <w:rsid w:val="001E5FC1"/>
    <w:rsid w:val="001E6BAB"/>
    <w:rsid w:val="001E6EE1"/>
    <w:rsid w:val="001E7480"/>
    <w:rsid w:val="001E768F"/>
    <w:rsid w:val="001E7797"/>
    <w:rsid w:val="001F0E9F"/>
    <w:rsid w:val="001F10F5"/>
    <w:rsid w:val="001F11BD"/>
    <w:rsid w:val="001F1CBF"/>
    <w:rsid w:val="001F2494"/>
    <w:rsid w:val="001F2EAC"/>
    <w:rsid w:val="001F3704"/>
    <w:rsid w:val="001F38AF"/>
    <w:rsid w:val="001F3BB8"/>
    <w:rsid w:val="001F5525"/>
    <w:rsid w:val="001F599D"/>
    <w:rsid w:val="001F5D08"/>
    <w:rsid w:val="001F62AF"/>
    <w:rsid w:val="001F63B4"/>
    <w:rsid w:val="001F665B"/>
    <w:rsid w:val="001F6BC2"/>
    <w:rsid w:val="001F757A"/>
    <w:rsid w:val="001F79AE"/>
    <w:rsid w:val="001F7BB2"/>
    <w:rsid w:val="00200B44"/>
    <w:rsid w:val="00200D83"/>
    <w:rsid w:val="0020117E"/>
    <w:rsid w:val="002015B5"/>
    <w:rsid w:val="002019EA"/>
    <w:rsid w:val="00201DE0"/>
    <w:rsid w:val="00201DEC"/>
    <w:rsid w:val="002020FE"/>
    <w:rsid w:val="002021E0"/>
    <w:rsid w:val="002023E6"/>
    <w:rsid w:val="00202497"/>
    <w:rsid w:val="00202DAF"/>
    <w:rsid w:val="0020331D"/>
    <w:rsid w:val="002035EF"/>
    <w:rsid w:val="002037D9"/>
    <w:rsid w:val="00203C3C"/>
    <w:rsid w:val="00204022"/>
    <w:rsid w:val="00204C59"/>
    <w:rsid w:val="00205541"/>
    <w:rsid w:val="00206006"/>
    <w:rsid w:val="00206382"/>
    <w:rsid w:val="002064F1"/>
    <w:rsid w:val="00206EA4"/>
    <w:rsid w:val="00210055"/>
    <w:rsid w:val="0021041F"/>
    <w:rsid w:val="002107C3"/>
    <w:rsid w:val="00210BDD"/>
    <w:rsid w:val="00210CB8"/>
    <w:rsid w:val="0021125C"/>
    <w:rsid w:val="00211CC4"/>
    <w:rsid w:val="00211F38"/>
    <w:rsid w:val="00212698"/>
    <w:rsid w:val="00213859"/>
    <w:rsid w:val="00213D4D"/>
    <w:rsid w:val="002140C7"/>
    <w:rsid w:val="002146FA"/>
    <w:rsid w:val="002154D0"/>
    <w:rsid w:val="0021617E"/>
    <w:rsid w:val="00217695"/>
    <w:rsid w:val="002178EC"/>
    <w:rsid w:val="00217DDB"/>
    <w:rsid w:val="00220073"/>
    <w:rsid w:val="002200D0"/>
    <w:rsid w:val="00220662"/>
    <w:rsid w:val="002213F0"/>
    <w:rsid w:val="0022168D"/>
    <w:rsid w:val="00221E7B"/>
    <w:rsid w:val="00223055"/>
    <w:rsid w:val="00223140"/>
    <w:rsid w:val="00223179"/>
    <w:rsid w:val="002237B8"/>
    <w:rsid w:val="00224103"/>
    <w:rsid w:val="00224BBA"/>
    <w:rsid w:val="0022578A"/>
    <w:rsid w:val="00225964"/>
    <w:rsid w:val="002261B7"/>
    <w:rsid w:val="0022698E"/>
    <w:rsid w:val="00226990"/>
    <w:rsid w:val="00227F1D"/>
    <w:rsid w:val="00230576"/>
    <w:rsid w:val="00230981"/>
    <w:rsid w:val="002310D6"/>
    <w:rsid w:val="002320F7"/>
    <w:rsid w:val="002330EB"/>
    <w:rsid w:val="00233181"/>
    <w:rsid w:val="00234850"/>
    <w:rsid w:val="00234DA3"/>
    <w:rsid w:val="002353B1"/>
    <w:rsid w:val="00235485"/>
    <w:rsid w:val="00235533"/>
    <w:rsid w:val="002358B0"/>
    <w:rsid w:val="00235CD3"/>
    <w:rsid w:val="002365FB"/>
    <w:rsid w:val="00236D9A"/>
    <w:rsid w:val="00237176"/>
    <w:rsid w:val="002373BF"/>
    <w:rsid w:val="00240C17"/>
    <w:rsid w:val="00242390"/>
    <w:rsid w:val="00242A0A"/>
    <w:rsid w:val="00243347"/>
    <w:rsid w:val="00243A75"/>
    <w:rsid w:val="00243E9C"/>
    <w:rsid w:val="00243FF9"/>
    <w:rsid w:val="002440D9"/>
    <w:rsid w:val="00245514"/>
    <w:rsid w:val="00245DF3"/>
    <w:rsid w:val="00251115"/>
    <w:rsid w:val="002511AC"/>
    <w:rsid w:val="002516DF"/>
    <w:rsid w:val="00251AFB"/>
    <w:rsid w:val="002526A4"/>
    <w:rsid w:val="002529FA"/>
    <w:rsid w:val="00252A2F"/>
    <w:rsid w:val="00252A3D"/>
    <w:rsid w:val="00252EDF"/>
    <w:rsid w:val="002531AA"/>
    <w:rsid w:val="00253900"/>
    <w:rsid w:val="00253F14"/>
    <w:rsid w:val="002547D8"/>
    <w:rsid w:val="00254FD3"/>
    <w:rsid w:val="00255AC9"/>
    <w:rsid w:val="00255FD4"/>
    <w:rsid w:val="002572C6"/>
    <w:rsid w:val="00257BB7"/>
    <w:rsid w:val="0026059A"/>
    <w:rsid w:val="00260A3B"/>
    <w:rsid w:val="00261432"/>
    <w:rsid w:val="00261932"/>
    <w:rsid w:val="002619F2"/>
    <w:rsid w:val="00262495"/>
    <w:rsid w:val="00262F91"/>
    <w:rsid w:val="00263125"/>
    <w:rsid w:val="002633B9"/>
    <w:rsid w:val="00263471"/>
    <w:rsid w:val="00263871"/>
    <w:rsid w:val="002643EC"/>
    <w:rsid w:val="002645D6"/>
    <w:rsid w:val="002647DC"/>
    <w:rsid w:val="00265E90"/>
    <w:rsid w:val="0026650C"/>
    <w:rsid w:val="00266591"/>
    <w:rsid w:val="00266983"/>
    <w:rsid w:val="00266ACE"/>
    <w:rsid w:val="002701F0"/>
    <w:rsid w:val="00270668"/>
    <w:rsid w:val="00270F28"/>
    <w:rsid w:val="00271A98"/>
    <w:rsid w:val="00271CE3"/>
    <w:rsid w:val="0027263B"/>
    <w:rsid w:val="0027300C"/>
    <w:rsid w:val="0027302D"/>
    <w:rsid w:val="00273508"/>
    <w:rsid w:val="00273746"/>
    <w:rsid w:val="00273A57"/>
    <w:rsid w:val="0027400D"/>
    <w:rsid w:val="00274811"/>
    <w:rsid w:val="00274CAF"/>
    <w:rsid w:val="002752DE"/>
    <w:rsid w:val="00275B13"/>
    <w:rsid w:val="00275B4D"/>
    <w:rsid w:val="00275B94"/>
    <w:rsid w:val="00275F47"/>
    <w:rsid w:val="002762F4"/>
    <w:rsid w:val="0027762B"/>
    <w:rsid w:val="00277C13"/>
    <w:rsid w:val="00277D32"/>
    <w:rsid w:val="00280BF8"/>
    <w:rsid w:val="002814ED"/>
    <w:rsid w:val="00281BAB"/>
    <w:rsid w:val="002828C1"/>
    <w:rsid w:val="00282B9B"/>
    <w:rsid w:val="00282D95"/>
    <w:rsid w:val="00283BA3"/>
    <w:rsid w:val="002841D0"/>
    <w:rsid w:val="0028475D"/>
    <w:rsid w:val="00284B24"/>
    <w:rsid w:val="00284ECB"/>
    <w:rsid w:val="00285CDD"/>
    <w:rsid w:val="00285E79"/>
    <w:rsid w:val="002863B7"/>
    <w:rsid w:val="002866D6"/>
    <w:rsid w:val="00286974"/>
    <w:rsid w:val="00286B68"/>
    <w:rsid w:val="00287232"/>
    <w:rsid w:val="00287423"/>
    <w:rsid w:val="002902BE"/>
    <w:rsid w:val="002914A3"/>
    <w:rsid w:val="0029159A"/>
    <w:rsid w:val="00291984"/>
    <w:rsid w:val="0029257D"/>
    <w:rsid w:val="00292678"/>
    <w:rsid w:val="00292E74"/>
    <w:rsid w:val="0029316F"/>
    <w:rsid w:val="00293490"/>
    <w:rsid w:val="00293CDC"/>
    <w:rsid w:val="00293ED9"/>
    <w:rsid w:val="002948B0"/>
    <w:rsid w:val="00294BBE"/>
    <w:rsid w:val="00294C57"/>
    <w:rsid w:val="00294CA1"/>
    <w:rsid w:val="00295427"/>
    <w:rsid w:val="0029574B"/>
    <w:rsid w:val="002963D9"/>
    <w:rsid w:val="0029650B"/>
    <w:rsid w:val="002967A6"/>
    <w:rsid w:val="00296A75"/>
    <w:rsid w:val="00296F32"/>
    <w:rsid w:val="00297026"/>
    <w:rsid w:val="0029726F"/>
    <w:rsid w:val="0029729E"/>
    <w:rsid w:val="00297972"/>
    <w:rsid w:val="00297E5E"/>
    <w:rsid w:val="002A0438"/>
    <w:rsid w:val="002A08BD"/>
    <w:rsid w:val="002A0A3B"/>
    <w:rsid w:val="002A17DD"/>
    <w:rsid w:val="002A2437"/>
    <w:rsid w:val="002A2C18"/>
    <w:rsid w:val="002A348F"/>
    <w:rsid w:val="002A38D8"/>
    <w:rsid w:val="002A3A91"/>
    <w:rsid w:val="002A4A5A"/>
    <w:rsid w:val="002A4DA2"/>
    <w:rsid w:val="002A607B"/>
    <w:rsid w:val="002A6474"/>
    <w:rsid w:val="002A6A7C"/>
    <w:rsid w:val="002A7886"/>
    <w:rsid w:val="002A7A8C"/>
    <w:rsid w:val="002A7D62"/>
    <w:rsid w:val="002B0684"/>
    <w:rsid w:val="002B08B2"/>
    <w:rsid w:val="002B0FE3"/>
    <w:rsid w:val="002B2C1F"/>
    <w:rsid w:val="002B56EE"/>
    <w:rsid w:val="002B613C"/>
    <w:rsid w:val="002B655C"/>
    <w:rsid w:val="002B696C"/>
    <w:rsid w:val="002B75E3"/>
    <w:rsid w:val="002B7BE4"/>
    <w:rsid w:val="002B7CCA"/>
    <w:rsid w:val="002B7FA4"/>
    <w:rsid w:val="002C0DF1"/>
    <w:rsid w:val="002C1865"/>
    <w:rsid w:val="002C2040"/>
    <w:rsid w:val="002C2536"/>
    <w:rsid w:val="002C2731"/>
    <w:rsid w:val="002C284B"/>
    <w:rsid w:val="002C2927"/>
    <w:rsid w:val="002C2BF2"/>
    <w:rsid w:val="002C3831"/>
    <w:rsid w:val="002C40D6"/>
    <w:rsid w:val="002C44EA"/>
    <w:rsid w:val="002C455B"/>
    <w:rsid w:val="002C4791"/>
    <w:rsid w:val="002C5390"/>
    <w:rsid w:val="002C5465"/>
    <w:rsid w:val="002C55E7"/>
    <w:rsid w:val="002C5FD5"/>
    <w:rsid w:val="002C6E32"/>
    <w:rsid w:val="002D0780"/>
    <w:rsid w:val="002D0B44"/>
    <w:rsid w:val="002D154D"/>
    <w:rsid w:val="002D21CD"/>
    <w:rsid w:val="002D2E59"/>
    <w:rsid w:val="002D30D3"/>
    <w:rsid w:val="002D3CD4"/>
    <w:rsid w:val="002D4B96"/>
    <w:rsid w:val="002D4FD8"/>
    <w:rsid w:val="002D58C4"/>
    <w:rsid w:val="002D58DB"/>
    <w:rsid w:val="002D5DFD"/>
    <w:rsid w:val="002D5F4E"/>
    <w:rsid w:val="002D5FBB"/>
    <w:rsid w:val="002D727C"/>
    <w:rsid w:val="002E00CA"/>
    <w:rsid w:val="002E03AE"/>
    <w:rsid w:val="002E09A0"/>
    <w:rsid w:val="002E14F0"/>
    <w:rsid w:val="002E1EE1"/>
    <w:rsid w:val="002E263D"/>
    <w:rsid w:val="002E2736"/>
    <w:rsid w:val="002E27FC"/>
    <w:rsid w:val="002E31FC"/>
    <w:rsid w:val="002E3F37"/>
    <w:rsid w:val="002E469D"/>
    <w:rsid w:val="002E4920"/>
    <w:rsid w:val="002E51F3"/>
    <w:rsid w:val="002E523E"/>
    <w:rsid w:val="002E5523"/>
    <w:rsid w:val="002E5C66"/>
    <w:rsid w:val="002E61B7"/>
    <w:rsid w:val="002E6700"/>
    <w:rsid w:val="002E69C1"/>
    <w:rsid w:val="002E724C"/>
    <w:rsid w:val="002F0488"/>
    <w:rsid w:val="002F0BDD"/>
    <w:rsid w:val="002F0C70"/>
    <w:rsid w:val="002F26C2"/>
    <w:rsid w:val="002F327D"/>
    <w:rsid w:val="002F3A34"/>
    <w:rsid w:val="002F3AE9"/>
    <w:rsid w:val="002F3D65"/>
    <w:rsid w:val="002F4006"/>
    <w:rsid w:val="002F4334"/>
    <w:rsid w:val="002F43F5"/>
    <w:rsid w:val="002F48EA"/>
    <w:rsid w:val="002F62BB"/>
    <w:rsid w:val="002F6CBA"/>
    <w:rsid w:val="002F6DF0"/>
    <w:rsid w:val="002F71FC"/>
    <w:rsid w:val="00301F39"/>
    <w:rsid w:val="003020E0"/>
    <w:rsid w:val="003021A3"/>
    <w:rsid w:val="00302820"/>
    <w:rsid w:val="00302C67"/>
    <w:rsid w:val="003034B7"/>
    <w:rsid w:val="0030378F"/>
    <w:rsid w:val="00303B7D"/>
    <w:rsid w:val="00304AB8"/>
    <w:rsid w:val="00304BE2"/>
    <w:rsid w:val="00304F3F"/>
    <w:rsid w:val="0030527D"/>
    <w:rsid w:val="0030552D"/>
    <w:rsid w:val="00306BDC"/>
    <w:rsid w:val="00310E01"/>
    <w:rsid w:val="003114B3"/>
    <w:rsid w:val="00311510"/>
    <w:rsid w:val="00311AE6"/>
    <w:rsid w:val="00311B14"/>
    <w:rsid w:val="00311D7C"/>
    <w:rsid w:val="003123D1"/>
    <w:rsid w:val="003124F6"/>
    <w:rsid w:val="00312844"/>
    <w:rsid w:val="00314131"/>
    <w:rsid w:val="00314DBC"/>
    <w:rsid w:val="003151BF"/>
    <w:rsid w:val="003161AC"/>
    <w:rsid w:val="003166BA"/>
    <w:rsid w:val="003167A3"/>
    <w:rsid w:val="00316C14"/>
    <w:rsid w:val="00317937"/>
    <w:rsid w:val="00317966"/>
    <w:rsid w:val="00320880"/>
    <w:rsid w:val="003212F9"/>
    <w:rsid w:val="00321F80"/>
    <w:rsid w:val="003222F5"/>
    <w:rsid w:val="00322C32"/>
    <w:rsid w:val="0032308B"/>
    <w:rsid w:val="003232DF"/>
    <w:rsid w:val="00324353"/>
    <w:rsid w:val="003245DE"/>
    <w:rsid w:val="003258B1"/>
    <w:rsid w:val="00327199"/>
    <w:rsid w:val="003301F8"/>
    <w:rsid w:val="003308EB"/>
    <w:rsid w:val="00330FBA"/>
    <w:rsid w:val="0033108A"/>
    <w:rsid w:val="00332AE3"/>
    <w:rsid w:val="00332C17"/>
    <w:rsid w:val="00332E1A"/>
    <w:rsid w:val="003338DA"/>
    <w:rsid w:val="00333D04"/>
    <w:rsid w:val="00334E08"/>
    <w:rsid w:val="00335318"/>
    <w:rsid w:val="00336313"/>
    <w:rsid w:val="003374D2"/>
    <w:rsid w:val="0033755C"/>
    <w:rsid w:val="00340380"/>
    <w:rsid w:val="00340652"/>
    <w:rsid w:val="00341CA2"/>
    <w:rsid w:val="00341F7B"/>
    <w:rsid w:val="00341FDC"/>
    <w:rsid w:val="003422EB"/>
    <w:rsid w:val="00342F2E"/>
    <w:rsid w:val="00343A4B"/>
    <w:rsid w:val="00343E03"/>
    <w:rsid w:val="0034402F"/>
    <w:rsid w:val="00344929"/>
    <w:rsid w:val="003449CF"/>
    <w:rsid w:val="00345C0D"/>
    <w:rsid w:val="00346905"/>
    <w:rsid w:val="00347660"/>
    <w:rsid w:val="003500B6"/>
    <w:rsid w:val="00350456"/>
    <w:rsid w:val="0035082D"/>
    <w:rsid w:val="00350881"/>
    <w:rsid w:val="00351643"/>
    <w:rsid w:val="00351A01"/>
    <w:rsid w:val="00351C4D"/>
    <w:rsid w:val="003527E5"/>
    <w:rsid w:val="00352D51"/>
    <w:rsid w:val="003531A7"/>
    <w:rsid w:val="00353DE9"/>
    <w:rsid w:val="0035456F"/>
    <w:rsid w:val="00354EE4"/>
    <w:rsid w:val="003550AB"/>
    <w:rsid w:val="00355383"/>
    <w:rsid w:val="00356DC3"/>
    <w:rsid w:val="00357E5C"/>
    <w:rsid w:val="003600A5"/>
    <w:rsid w:val="003606A4"/>
    <w:rsid w:val="0036090B"/>
    <w:rsid w:val="0036146B"/>
    <w:rsid w:val="003623C6"/>
    <w:rsid w:val="003624C6"/>
    <w:rsid w:val="00362CEA"/>
    <w:rsid w:val="00363714"/>
    <w:rsid w:val="00364020"/>
    <w:rsid w:val="00364DEE"/>
    <w:rsid w:val="00365028"/>
    <w:rsid w:val="0036656B"/>
    <w:rsid w:val="00367761"/>
    <w:rsid w:val="00367ADB"/>
    <w:rsid w:val="00367E01"/>
    <w:rsid w:val="003701D6"/>
    <w:rsid w:val="00370253"/>
    <w:rsid w:val="003712D4"/>
    <w:rsid w:val="00371626"/>
    <w:rsid w:val="00372060"/>
    <w:rsid w:val="003723F7"/>
    <w:rsid w:val="003724FD"/>
    <w:rsid w:val="00372635"/>
    <w:rsid w:val="003743AB"/>
    <w:rsid w:val="00374CFD"/>
    <w:rsid w:val="003758B5"/>
    <w:rsid w:val="00375E90"/>
    <w:rsid w:val="003768B7"/>
    <w:rsid w:val="0037696A"/>
    <w:rsid w:val="00376B7F"/>
    <w:rsid w:val="00377394"/>
    <w:rsid w:val="003776D2"/>
    <w:rsid w:val="00377F89"/>
    <w:rsid w:val="00381193"/>
    <w:rsid w:val="00381393"/>
    <w:rsid w:val="003825DA"/>
    <w:rsid w:val="00382C97"/>
    <w:rsid w:val="00382E2B"/>
    <w:rsid w:val="00383E52"/>
    <w:rsid w:val="00385A3C"/>
    <w:rsid w:val="00385EEF"/>
    <w:rsid w:val="00386636"/>
    <w:rsid w:val="003873C4"/>
    <w:rsid w:val="00387883"/>
    <w:rsid w:val="00387992"/>
    <w:rsid w:val="00387CA7"/>
    <w:rsid w:val="0039077C"/>
    <w:rsid w:val="003907FB"/>
    <w:rsid w:val="00391282"/>
    <w:rsid w:val="00393B76"/>
    <w:rsid w:val="00393C3C"/>
    <w:rsid w:val="003948B6"/>
    <w:rsid w:val="00394CC9"/>
    <w:rsid w:val="00395823"/>
    <w:rsid w:val="003962D8"/>
    <w:rsid w:val="00396E2B"/>
    <w:rsid w:val="00397A08"/>
    <w:rsid w:val="00397F4B"/>
    <w:rsid w:val="003A00C5"/>
    <w:rsid w:val="003A020B"/>
    <w:rsid w:val="003A0352"/>
    <w:rsid w:val="003A1542"/>
    <w:rsid w:val="003A1614"/>
    <w:rsid w:val="003A2324"/>
    <w:rsid w:val="003A289E"/>
    <w:rsid w:val="003A2A57"/>
    <w:rsid w:val="003A37C4"/>
    <w:rsid w:val="003A3DEA"/>
    <w:rsid w:val="003A4FDB"/>
    <w:rsid w:val="003A5542"/>
    <w:rsid w:val="003A67B7"/>
    <w:rsid w:val="003A6D77"/>
    <w:rsid w:val="003A79BC"/>
    <w:rsid w:val="003A7AA7"/>
    <w:rsid w:val="003B024E"/>
    <w:rsid w:val="003B079B"/>
    <w:rsid w:val="003B1191"/>
    <w:rsid w:val="003B1237"/>
    <w:rsid w:val="003B1A7E"/>
    <w:rsid w:val="003B1E3A"/>
    <w:rsid w:val="003B27C1"/>
    <w:rsid w:val="003B3000"/>
    <w:rsid w:val="003B33C2"/>
    <w:rsid w:val="003B350C"/>
    <w:rsid w:val="003B3597"/>
    <w:rsid w:val="003B4841"/>
    <w:rsid w:val="003B4C77"/>
    <w:rsid w:val="003B61EA"/>
    <w:rsid w:val="003B6260"/>
    <w:rsid w:val="003B6A8D"/>
    <w:rsid w:val="003C050B"/>
    <w:rsid w:val="003C1110"/>
    <w:rsid w:val="003C2DFE"/>
    <w:rsid w:val="003C3125"/>
    <w:rsid w:val="003C338E"/>
    <w:rsid w:val="003C35D8"/>
    <w:rsid w:val="003C3B94"/>
    <w:rsid w:val="003C3DC1"/>
    <w:rsid w:val="003C4DF2"/>
    <w:rsid w:val="003C5285"/>
    <w:rsid w:val="003C544F"/>
    <w:rsid w:val="003C70D4"/>
    <w:rsid w:val="003D08D0"/>
    <w:rsid w:val="003D0ADC"/>
    <w:rsid w:val="003D25B6"/>
    <w:rsid w:val="003D2A4C"/>
    <w:rsid w:val="003D2BD8"/>
    <w:rsid w:val="003D3531"/>
    <w:rsid w:val="003D3E65"/>
    <w:rsid w:val="003D4232"/>
    <w:rsid w:val="003D45BC"/>
    <w:rsid w:val="003D4676"/>
    <w:rsid w:val="003D47FB"/>
    <w:rsid w:val="003D4B1E"/>
    <w:rsid w:val="003D6201"/>
    <w:rsid w:val="003D628F"/>
    <w:rsid w:val="003D65BE"/>
    <w:rsid w:val="003D69F9"/>
    <w:rsid w:val="003D6A79"/>
    <w:rsid w:val="003E08F7"/>
    <w:rsid w:val="003E146A"/>
    <w:rsid w:val="003E221D"/>
    <w:rsid w:val="003E2AC1"/>
    <w:rsid w:val="003E5C34"/>
    <w:rsid w:val="003E6102"/>
    <w:rsid w:val="003E6499"/>
    <w:rsid w:val="003E6640"/>
    <w:rsid w:val="003E6F92"/>
    <w:rsid w:val="003E7269"/>
    <w:rsid w:val="003E75C1"/>
    <w:rsid w:val="003F1A6B"/>
    <w:rsid w:val="003F20B7"/>
    <w:rsid w:val="003F27C4"/>
    <w:rsid w:val="003F29BE"/>
    <w:rsid w:val="003F3440"/>
    <w:rsid w:val="003F3AAE"/>
    <w:rsid w:val="003F4647"/>
    <w:rsid w:val="003F5059"/>
    <w:rsid w:val="003F5343"/>
    <w:rsid w:val="003F586B"/>
    <w:rsid w:val="003F5FFE"/>
    <w:rsid w:val="003F7A1B"/>
    <w:rsid w:val="00400820"/>
    <w:rsid w:val="0040097F"/>
    <w:rsid w:val="00401106"/>
    <w:rsid w:val="004016BF"/>
    <w:rsid w:val="00401B59"/>
    <w:rsid w:val="00401FAD"/>
    <w:rsid w:val="00402450"/>
    <w:rsid w:val="00402821"/>
    <w:rsid w:val="00402961"/>
    <w:rsid w:val="00402D36"/>
    <w:rsid w:val="0040381D"/>
    <w:rsid w:val="0040406B"/>
    <w:rsid w:val="00404202"/>
    <w:rsid w:val="00404263"/>
    <w:rsid w:val="00405044"/>
    <w:rsid w:val="004050D8"/>
    <w:rsid w:val="0040533B"/>
    <w:rsid w:val="0040580B"/>
    <w:rsid w:val="00405D4C"/>
    <w:rsid w:val="00406D3B"/>
    <w:rsid w:val="004071DC"/>
    <w:rsid w:val="0040751B"/>
    <w:rsid w:val="0041133D"/>
    <w:rsid w:val="0041198F"/>
    <w:rsid w:val="00411E39"/>
    <w:rsid w:val="00412558"/>
    <w:rsid w:val="0041286A"/>
    <w:rsid w:val="004131DB"/>
    <w:rsid w:val="00413951"/>
    <w:rsid w:val="0041443C"/>
    <w:rsid w:val="00414B44"/>
    <w:rsid w:val="00415606"/>
    <w:rsid w:val="0041571E"/>
    <w:rsid w:val="00415AD0"/>
    <w:rsid w:val="00420E43"/>
    <w:rsid w:val="00420EBF"/>
    <w:rsid w:val="004213CE"/>
    <w:rsid w:val="00421626"/>
    <w:rsid w:val="004224FB"/>
    <w:rsid w:val="0042267A"/>
    <w:rsid w:val="004230B8"/>
    <w:rsid w:val="00423BAC"/>
    <w:rsid w:val="00423C29"/>
    <w:rsid w:val="00423EE0"/>
    <w:rsid w:val="004246B8"/>
    <w:rsid w:val="0042499C"/>
    <w:rsid w:val="00424E23"/>
    <w:rsid w:val="00424FC5"/>
    <w:rsid w:val="004255D9"/>
    <w:rsid w:val="00425631"/>
    <w:rsid w:val="0042578B"/>
    <w:rsid w:val="00425E0B"/>
    <w:rsid w:val="00426D05"/>
    <w:rsid w:val="0043006D"/>
    <w:rsid w:val="00430097"/>
    <w:rsid w:val="00430257"/>
    <w:rsid w:val="00430BD6"/>
    <w:rsid w:val="00430C80"/>
    <w:rsid w:val="00430D16"/>
    <w:rsid w:val="004313D7"/>
    <w:rsid w:val="004324C8"/>
    <w:rsid w:val="004332CC"/>
    <w:rsid w:val="00433512"/>
    <w:rsid w:val="00433559"/>
    <w:rsid w:val="00433B95"/>
    <w:rsid w:val="00433F92"/>
    <w:rsid w:val="00434F93"/>
    <w:rsid w:val="00435D3D"/>
    <w:rsid w:val="00435D62"/>
    <w:rsid w:val="00435E5A"/>
    <w:rsid w:val="00437043"/>
    <w:rsid w:val="004379A3"/>
    <w:rsid w:val="004406DF"/>
    <w:rsid w:val="0044078D"/>
    <w:rsid w:val="00441632"/>
    <w:rsid w:val="004416E5"/>
    <w:rsid w:val="0044188D"/>
    <w:rsid w:val="00441B32"/>
    <w:rsid w:val="00442083"/>
    <w:rsid w:val="0044332A"/>
    <w:rsid w:val="004437B5"/>
    <w:rsid w:val="004439F2"/>
    <w:rsid w:val="00443D3C"/>
    <w:rsid w:val="00444807"/>
    <w:rsid w:val="004470F1"/>
    <w:rsid w:val="00447AD9"/>
    <w:rsid w:val="00447D3B"/>
    <w:rsid w:val="00447E84"/>
    <w:rsid w:val="004503D1"/>
    <w:rsid w:val="0045088A"/>
    <w:rsid w:val="00450F77"/>
    <w:rsid w:val="004525AA"/>
    <w:rsid w:val="004525C3"/>
    <w:rsid w:val="0045291F"/>
    <w:rsid w:val="0045309F"/>
    <w:rsid w:val="004531CB"/>
    <w:rsid w:val="004535B8"/>
    <w:rsid w:val="00453D4F"/>
    <w:rsid w:val="0045405C"/>
    <w:rsid w:val="00454F81"/>
    <w:rsid w:val="004555BA"/>
    <w:rsid w:val="00455A44"/>
    <w:rsid w:val="00455E9F"/>
    <w:rsid w:val="00456B49"/>
    <w:rsid w:val="00456C16"/>
    <w:rsid w:val="00457106"/>
    <w:rsid w:val="004574F9"/>
    <w:rsid w:val="00457E23"/>
    <w:rsid w:val="00460503"/>
    <w:rsid w:val="00461223"/>
    <w:rsid w:val="00461874"/>
    <w:rsid w:val="00461A48"/>
    <w:rsid w:val="00463599"/>
    <w:rsid w:val="00463851"/>
    <w:rsid w:val="004638A5"/>
    <w:rsid w:val="004639C9"/>
    <w:rsid w:val="00463A87"/>
    <w:rsid w:val="00463EB3"/>
    <w:rsid w:val="00464057"/>
    <w:rsid w:val="00465D59"/>
    <w:rsid w:val="0046654E"/>
    <w:rsid w:val="0046799D"/>
    <w:rsid w:val="00467B22"/>
    <w:rsid w:val="00467E69"/>
    <w:rsid w:val="00470E39"/>
    <w:rsid w:val="00471F8B"/>
    <w:rsid w:val="00471FFC"/>
    <w:rsid w:val="004720FD"/>
    <w:rsid w:val="004721C9"/>
    <w:rsid w:val="00472A2A"/>
    <w:rsid w:val="00472C72"/>
    <w:rsid w:val="00472F88"/>
    <w:rsid w:val="004734EE"/>
    <w:rsid w:val="0047399F"/>
    <w:rsid w:val="00473BD7"/>
    <w:rsid w:val="00474311"/>
    <w:rsid w:val="00474344"/>
    <w:rsid w:val="004745B6"/>
    <w:rsid w:val="0047488B"/>
    <w:rsid w:val="004755AA"/>
    <w:rsid w:val="00475870"/>
    <w:rsid w:val="004769F7"/>
    <w:rsid w:val="00476E6A"/>
    <w:rsid w:val="00476EC6"/>
    <w:rsid w:val="00477311"/>
    <w:rsid w:val="0048055F"/>
    <w:rsid w:val="004809E5"/>
    <w:rsid w:val="00480F2D"/>
    <w:rsid w:val="004816D6"/>
    <w:rsid w:val="004820C4"/>
    <w:rsid w:val="00483CD0"/>
    <w:rsid w:val="004844D5"/>
    <w:rsid w:val="004845F1"/>
    <w:rsid w:val="00484CBC"/>
    <w:rsid w:val="004853A4"/>
    <w:rsid w:val="00487094"/>
    <w:rsid w:val="00490096"/>
    <w:rsid w:val="00490BAA"/>
    <w:rsid w:val="00491DBD"/>
    <w:rsid w:val="00492BE6"/>
    <w:rsid w:val="00492D99"/>
    <w:rsid w:val="0049300F"/>
    <w:rsid w:val="00493A89"/>
    <w:rsid w:val="00493D5E"/>
    <w:rsid w:val="004953F9"/>
    <w:rsid w:val="00495D92"/>
    <w:rsid w:val="00496B6A"/>
    <w:rsid w:val="00497F1A"/>
    <w:rsid w:val="004A089B"/>
    <w:rsid w:val="004A08BD"/>
    <w:rsid w:val="004A0C6F"/>
    <w:rsid w:val="004A1CC0"/>
    <w:rsid w:val="004A35B3"/>
    <w:rsid w:val="004A3829"/>
    <w:rsid w:val="004A4192"/>
    <w:rsid w:val="004A432D"/>
    <w:rsid w:val="004A462E"/>
    <w:rsid w:val="004A493F"/>
    <w:rsid w:val="004A53F9"/>
    <w:rsid w:val="004A595B"/>
    <w:rsid w:val="004A5CBF"/>
    <w:rsid w:val="004A6060"/>
    <w:rsid w:val="004A6419"/>
    <w:rsid w:val="004A685F"/>
    <w:rsid w:val="004A6F8E"/>
    <w:rsid w:val="004A78A0"/>
    <w:rsid w:val="004B18F7"/>
    <w:rsid w:val="004B1CE1"/>
    <w:rsid w:val="004B2045"/>
    <w:rsid w:val="004B2060"/>
    <w:rsid w:val="004B20F8"/>
    <w:rsid w:val="004B224C"/>
    <w:rsid w:val="004B2E20"/>
    <w:rsid w:val="004B3837"/>
    <w:rsid w:val="004B3DE3"/>
    <w:rsid w:val="004B5E8B"/>
    <w:rsid w:val="004B6154"/>
    <w:rsid w:val="004B6300"/>
    <w:rsid w:val="004B6469"/>
    <w:rsid w:val="004B6559"/>
    <w:rsid w:val="004B6FFA"/>
    <w:rsid w:val="004B7DAF"/>
    <w:rsid w:val="004C0862"/>
    <w:rsid w:val="004C13EF"/>
    <w:rsid w:val="004C25D9"/>
    <w:rsid w:val="004C2FB1"/>
    <w:rsid w:val="004C2FF5"/>
    <w:rsid w:val="004C30BB"/>
    <w:rsid w:val="004C3352"/>
    <w:rsid w:val="004C3D18"/>
    <w:rsid w:val="004C424A"/>
    <w:rsid w:val="004C494C"/>
    <w:rsid w:val="004C4A89"/>
    <w:rsid w:val="004C4DA2"/>
    <w:rsid w:val="004C4E3B"/>
    <w:rsid w:val="004C52FC"/>
    <w:rsid w:val="004C5318"/>
    <w:rsid w:val="004C5925"/>
    <w:rsid w:val="004C6370"/>
    <w:rsid w:val="004C7433"/>
    <w:rsid w:val="004C750A"/>
    <w:rsid w:val="004C7A6E"/>
    <w:rsid w:val="004D0E2C"/>
    <w:rsid w:val="004D1532"/>
    <w:rsid w:val="004D1AEE"/>
    <w:rsid w:val="004D1C8E"/>
    <w:rsid w:val="004D21C9"/>
    <w:rsid w:val="004D258A"/>
    <w:rsid w:val="004D2BE7"/>
    <w:rsid w:val="004D3411"/>
    <w:rsid w:val="004D35D1"/>
    <w:rsid w:val="004D382F"/>
    <w:rsid w:val="004D3A5A"/>
    <w:rsid w:val="004D4D95"/>
    <w:rsid w:val="004D5404"/>
    <w:rsid w:val="004D6C87"/>
    <w:rsid w:val="004D72C3"/>
    <w:rsid w:val="004D73F2"/>
    <w:rsid w:val="004D78A4"/>
    <w:rsid w:val="004E0012"/>
    <w:rsid w:val="004E07C5"/>
    <w:rsid w:val="004E0A04"/>
    <w:rsid w:val="004E1014"/>
    <w:rsid w:val="004E25FB"/>
    <w:rsid w:val="004E2870"/>
    <w:rsid w:val="004E2871"/>
    <w:rsid w:val="004E2ACE"/>
    <w:rsid w:val="004E31B8"/>
    <w:rsid w:val="004E4C2E"/>
    <w:rsid w:val="004E537D"/>
    <w:rsid w:val="004E5689"/>
    <w:rsid w:val="004E57E0"/>
    <w:rsid w:val="004E5F64"/>
    <w:rsid w:val="004E6309"/>
    <w:rsid w:val="004E6353"/>
    <w:rsid w:val="004E64CE"/>
    <w:rsid w:val="004E6D79"/>
    <w:rsid w:val="004E793E"/>
    <w:rsid w:val="004F0082"/>
    <w:rsid w:val="004F05C2"/>
    <w:rsid w:val="004F09EF"/>
    <w:rsid w:val="004F1F1C"/>
    <w:rsid w:val="004F33EF"/>
    <w:rsid w:val="004F37AE"/>
    <w:rsid w:val="004F460E"/>
    <w:rsid w:val="004F4753"/>
    <w:rsid w:val="004F4782"/>
    <w:rsid w:val="004F47D2"/>
    <w:rsid w:val="004F4828"/>
    <w:rsid w:val="004F4BFC"/>
    <w:rsid w:val="004F513E"/>
    <w:rsid w:val="004F521A"/>
    <w:rsid w:val="004F5730"/>
    <w:rsid w:val="004F627B"/>
    <w:rsid w:val="004F75C8"/>
    <w:rsid w:val="004F7724"/>
    <w:rsid w:val="004F7749"/>
    <w:rsid w:val="0050034C"/>
    <w:rsid w:val="00500C58"/>
    <w:rsid w:val="00501A2E"/>
    <w:rsid w:val="00501AE3"/>
    <w:rsid w:val="0050241E"/>
    <w:rsid w:val="0050250B"/>
    <w:rsid w:val="005039E6"/>
    <w:rsid w:val="00504013"/>
    <w:rsid w:val="005049A4"/>
    <w:rsid w:val="00504E32"/>
    <w:rsid w:val="00504FB5"/>
    <w:rsid w:val="0050568D"/>
    <w:rsid w:val="00505764"/>
    <w:rsid w:val="00505CB1"/>
    <w:rsid w:val="0050621F"/>
    <w:rsid w:val="005068E3"/>
    <w:rsid w:val="00507ACC"/>
    <w:rsid w:val="00507F1F"/>
    <w:rsid w:val="00507F85"/>
    <w:rsid w:val="005105CD"/>
    <w:rsid w:val="005106D8"/>
    <w:rsid w:val="00510C25"/>
    <w:rsid w:val="00510F55"/>
    <w:rsid w:val="005116D7"/>
    <w:rsid w:val="00511851"/>
    <w:rsid w:val="005120FC"/>
    <w:rsid w:val="00512268"/>
    <w:rsid w:val="0051379E"/>
    <w:rsid w:val="00513AC5"/>
    <w:rsid w:val="00514851"/>
    <w:rsid w:val="00514BC6"/>
    <w:rsid w:val="00514E9E"/>
    <w:rsid w:val="00515451"/>
    <w:rsid w:val="00516300"/>
    <w:rsid w:val="005163A6"/>
    <w:rsid w:val="00516501"/>
    <w:rsid w:val="005166A1"/>
    <w:rsid w:val="005169FC"/>
    <w:rsid w:val="00516B3C"/>
    <w:rsid w:val="005171C5"/>
    <w:rsid w:val="00517295"/>
    <w:rsid w:val="0051771E"/>
    <w:rsid w:val="00517FCF"/>
    <w:rsid w:val="005204A5"/>
    <w:rsid w:val="0052073A"/>
    <w:rsid w:val="0052293F"/>
    <w:rsid w:val="00522D90"/>
    <w:rsid w:val="005234F2"/>
    <w:rsid w:val="00524AAF"/>
    <w:rsid w:val="00524B4D"/>
    <w:rsid w:val="00524BA6"/>
    <w:rsid w:val="005254DE"/>
    <w:rsid w:val="005259C8"/>
    <w:rsid w:val="00525C8A"/>
    <w:rsid w:val="005262A7"/>
    <w:rsid w:val="00526BE4"/>
    <w:rsid w:val="005270B0"/>
    <w:rsid w:val="005279E8"/>
    <w:rsid w:val="00530C6B"/>
    <w:rsid w:val="00530E13"/>
    <w:rsid w:val="00531132"/>
    <w:rsid w:val="0053153C"/>
    <w:rsid w:val="005319F3"/>
    <w:rsid w:val="00531C72"/>
    <w:rsid w:val="00533118"/>
    <w:rsid w:val="0053380B"/>
    <w:rsid w:val="00533E26"/>
    <w:rsid w:val="00534582"/>
    <w:rsid w:val="00534E6F"/>
    <w:rsid w:val="00535421"/>
    <w:rsid w:val="00535707"/>
    <w:rsid w:val="00535DFF"/>
    <w:rsid w:val="005364FF"/>
    <w:rsid w:val="005365E8"/>
    <w:rsid w:val="00536D7D"/>
    <w:rsid w:val="00536FD6"/>
    <w:rsid w:val="00537B5D"/>
    <w:rsid w:val="005401D6"/>
    <w:rsid w:val="0054076D"/>
    <w:rsid w:val="00540C3C"/>
    <w:rsid w:val="0054176D"/>
    <w:rsid w:val="005429B8"/>
    <w:rsid w:val="00542F7E"/>
    <w:rsid w:val="005448F5"/>
    <w:rsid w:val="00544A70"/>
    <w:rsid w:val="00544D4E"/>
    <w:rsid w:val="00545FED"/>
    <w:rsid w:val="00546B4F"/>
    <w:rsid w:val="00546FC3"/>
    <w:rsid w:val="005476C8"/>
    <w:rsid w:val="00550530"/>
    <w:rsid w:val="005507D8"/>
    <w:rsid w:val="0055138E"/>
    <w:rsid w:val="00551A20"/>
    <w:rsid w:val="0055294A"/>
    <w:rsid w:val="00553764"/>
    <w:rsid w:val="00553E3D"/>
    <w:rsid w:val="0055447A"/>
    <w:rsid w:val="0055467F"/>
    <w:rsid w:val="00554BA2"/>
    <w:rsid w:val="00555653"/>
    <w:rsid w:val="00555B92"/>
    <w:rsid w:val="005571B7"/>
    <w:rsid w:val="005571D1"/>
    <w:rsid w:val="00557C98"/>
    <w:rsid w:val="0056005E"/>
    <w:rsid w:val="005600D5"/>
    <w:rsid w:val="0056087D"/>
    <w:rsid w:val="00560D66"/>
    <w:rsid w:val="005627B5"/>
    <w:rsid w:val="00563396"/>
    <w:rsid w:val="0056350E"/>
    <w:rsid w:val="00563DDC"/>
    <w:rsid w:val="00565356"/>
    <w:rsid w:val="00565921"/>
    <w:rsid w:val="00566C1B"/>
    <w:rsid w:val="00566E92"/>
    <w:rsid w:val="005679EF"/>
    <w:rsid w:val="005679F4"/>
    <w:rsid w:val="00567A3D"/>
    <w:rsid w:val="00567CA5"/>
    <w:rsid w:val="00570034"/>
    <w:rsid w:val="00570C97"/>
    <w:rsid w:val="005725E5"/>
    <w:rsid w:val="00572D97"/>
    <w:rsid w:val="005730CE"/>
    <w:rsid w:val="00575B26"/>
    <w:rsid w:val="00576580"/>
    <w:rsid w:val="00576E3D"/>
    <w:rsid w:val="00577A13"/>
    <w:rsid w:val="00577C06"/>
    <w:rsid w:val="00580A49"/>
    <w:rsid w:val="00580D09"/>
    <w:rsid w:val="005813F6"/>
    <w:rsid w:val="00581B25"/>
    <w:rsid w:val="00581C51"/>
    <w:rsid w:val="00583070"/>
    <w:rsid w:val="005832E6"/>
    <w:rsid w:val="00585082"/>
    <w:rsid w:val="00585379"/>
    <w:rsid w:val="005858F0"/>
    <w:rsid w:val="005866A6"/>
    <w:rsid w:val="00586D96"/>
    <w:rsid w:val="0058760D"/>
    <w:rsid w:val="00587D84"/>
    <w:rsid w:val="0059021D"/>
    <w:rsid w:val="005905F1"/>
    <w:rsid w:val="00590D3B"/>
    <w:rsid w:val="00590FC6"/>
    <w:rsid w:val="00591CB2"/>
    <w:rsid w:val="005921D3"/>
    <w:rsid w:val="00592367"/>
    <w:rsid w:val="005923D2"/>
    <w:rsid w:val="0059294D"/>
    <w:rsid w:val="00592EDA"/>
    <w:rsid w:val="005934DA"/>
    <w:rsid w:val="00593762"/>
    <w:rsid w:val="0059399F"/>
    <w:rsid w:val="00593E58"/>
    <w:rsid w:val="00594D09"/>
    <w:rsid w:val="00595536"/>
    <w:rsid w:val="0059586E"/>
    <w:rsid w:val="00595B3C"/>
    <w:rsid w:val="0059644E"/>
    <w:rsid w:val="00596BFF"/>
    <w:rsid w:val="00597CD6"/>
    <w:rsid w:val="005A03FD"/>
    <w:rsid w:val="005A14CC"/>
    <w:rsid w:val="005A2107"/>
    <w:rsid w:val="005A270F"/>
    <w:rsid w:val="005A37E9"/>
    <w:rsid w:val="005A41AC"/>
    <w:rsid w:val="005A4FB7"/>
    <w:rsid w:val="005A550A"/>
    <w:rsid w:val="005A5ECE"/>
    <w:rsid w:val="005A69C3"/>
    <w:rsid w:val="005A71B2"/>
    <w:rsid w:val="005A792B"/>
    <w:rsid w:val="005A7DC9"/>
    <w:rsid w:val="005B0609"/>
    <w:rsid w:val="005B0C58"/>
    <w:rsid w:val="005B14CA"/>
    <w:rsid w:val="005B2C6B"/>
    <w:rsid w:val="005B355F"/>
    <w:rsid w:val="005B4ADF"/>
    <w:rsid w:val="005B5869"/>
    <w:rsid w:val="005B5C8D"/>
    <w:rsid w:val="005B66B6"/>
    <w:rsid w:val="005B71AF"/>
    <w:rsid w:val="005B77EE"/>
    <w:rsid w:val="005C018F"/>
    <w:rsid w:val="005C0221"/>
    <w:rsid w:val="005C0A54"/>
    <w:rsid w:val="005C1528"/>
    <w:rsid w:val="005C28D8"/>
    <w:rsid w:val="005C2CB3"/>
    <w:rsid w:val="005C2E80"/>
    <w:rsid w:val="005C318E"/>
    <w:rsid w:val="005C3464"/>
    <w:rsid w:val="005C378A"/>
    <w:rsid w:val="005C38A3"/>
    <w:rsid w:val="005C38E7"/>
    <w:rsid w:val="005C44AF"/>
    <w:rsid w:val="005C44F1"/>
    <w:rsid w:val="005C4816"/>
    <w:rsid w:val="005C4A50"/>
    <w:rsid w:val="005C4B8F"/>
    <w:rsid w:val="005C5519"/>
    <w:rsid w:val="005C5ECA"/>
    <w:rsid w:val="005C7038"/>
    <w:rsid w:val="005C7D04"/>
    <w:rsid w:val="005C7EE6"/>
    <w:rsid w:val="005D040E"/>
    <w:rsid w:val="005D1731"/>
    <w:rsid w:val="005D27F1"/>
    <w:rsid w:val="005D2A25"/>
    <w:rsid w:val="005D3AE4"/>
    <w:rsid w:val="005D3EF4"/>
    <w:rsid w:val="005D4DCC"/>
    <w:rsid w:val="005D68CC"/>
    <w:rsid w:val="005E1300"/>
    <w:rsid w:val="005E16A3"/>
    <w:rsid w:val="005E1C6F"/>
    <w:rsid w:val="005E2109"/>
    <w:rsid w:val="005E23E2"/>
    <w:rsid w:val="005E4A8E"/>
    <w:rsid w:val="005E4DC2"/>
    <w:rsid w:val="005E5D1B"/>
    <w:rsid w:val="005E5DF0"/>
    <w:rsid w:val="005E6A6C"/>
    <w:rsid w:val="005E6FBE"/>
    <w:rsid w:val="005E738F"/>
    <w:rsid w:val="005E7E58"/>
    <w:rsid w:val="005E7FF4"/>
    <w:rsid w:val="005F0EFB"/>
    <w:rsid w:val="005F288C"/>
    <w:rsid w:val="005F43F2"/>
    <w:rsid w:val="005F5753"/>
    <w:rsid w:val="005F57F2"/>
    <w:rsid w:val="005F58DB"/>
    <w:rsid w:val="005F5C98"/>
    <w:rsid w:val="005F5D44"/>
    <w:rsid w:val="005F61CB"/>
    <w:rsid w:val="005F753A"/>
    <w:rsid w:val="005F787E"/>
    <w:rsid w:val="006003F6"/>
    <w:rsid w:val="00600AAE"/>
    <w:rsid w:val="00600E13"/>
    <w:rsid w:val="00600F4B"/>
    <w:rsid w:val="0060117E"/>
    <w:rsid w:val="00602B62"/>
    <w:rsid w:val="00602BB2"/>
    <w:rsid w:val="00602E84"/>
    <w:rsid w:val="00603361"/>
    <w:rsid w:val="00603A9F"/>
    <w:rsid w:val="00604965"/>
    <w:rsid w:val="006051BA"/>
    <w:rsid w:val="00605683"/>
    <w:rsid w:val="00605B20"/>
    <w:rsid w:val="00606690"/>
    <w:rsid w:val="00606BBA"/>
    <w:rsid w:val="00606E85"/>
    <w:rsid w:val="00606F81"/>
    <w:rsid w:val="00607215"/>
    <w:rsid w:val="0060746C"/>
    <w:rsid w:val="00607797"/>
    <w:rsid w:val="00607D50"/>
    <w:rsid w:val="00607EB1"/>
    <w:rsid w:val="00610769"/>
    <w:rsid w:val="006109CA"/>
    <w:rsid w:val="00610FEA"/>
    <w:rsid w:val="00612131"/>
    <w:rsid w:val="00612C29"/>
    <w:rsid w:val="00612E88"/>
    <w:rsid w:val="006134CD"/>
    <w:rsid w:val="006138A7"/>
    <w:rsid w:val="00613901"/>
    <w:rsid w:val="00614674"/>
    <w:rsid w:val="00615F1D"/>
    <w:rsid w:val="00617117"/>
    <w:rsid w:val="00620AEB"/>
    <w:rsid w:val="00620B72"/>
    <w:rsid w:val="0062138E"/>
    <w:rsid w:val="006213E7"/>
    <w:rsid w:val="006220F0"/>
    <w:rsid w:val="00622C1F"/>
    <w:rsid w:val="00623364"/>
    <w:rsid w:val="0062491E"/>
    <w:rsid w:val="006264BB"/>
    <w:rsid w:val="0062660E"/>
    <w:rsid w:val="0062704E"/>
    <w:rsid w:val="006277F8"/>
    <w:rsid w:val="00630D15"/>
    <w:rsid w:val="006311A7"/>
    <w:rsid w:val="00631A80"/>
    <w:rsid w:val="00631C39"/>
    <w:rsid w:val="006322F8"/>
    <w:rsid w:val="0063241D"/>
    <w:rsid w:val="006326BE"/>
    <w:rsid w:val="0063285C"/>
    <w:rsid w:val="0063317D"/>
    <w:rsid w:val="006336BF"/>
    <w:rsid w:val="00633AE1"/>
    <w:rsid w:val="006345D4"/>
    <w:rsid w:val="00634740"/>
    <w:rsid w:val="00634D14"/>
    <w:rsid w:val="00634FCF"/>
    <w:rsid w:val="00635033"/>
    <w:rsid w:val="00635073"/>
    <w:rsid w:val="00635C84"/>
    <w:rsid w:val="00635D6B"/>
    <w:rsid w:val="00635E44"/>
    <w:rsid w:val="00637B1B"/>
    <w:rsid w:val="00640675"/>
    <w:rsid w:val="00641117"/>
    <w:rsid w:val="00643816"/>
    <w:rsid w:val="00643A81"/>
    <w:rsid w:val="00643FE0"/>
    <w:rsid w:val="00644455"/>
    <w:rsid w:val="00645242"/>
    <w:rsid w:val="0064546F"/>
    <w:rsid w:val="006461A4"/>
    <w:rsid w:val="006463BF"/>
    <w:rsid w:val="00646EE3"/>
    <w:rsid w:val="00647210"/>
    <w:rsid w:val="00647951"/>
    <w:rsid w:val="00647FA3"/>
    <w:rsid w:val="00650426"/>
    <w:rsid w:val="00651C89"/>
    <w:rsid w:val="00652795"/>
    <w:rsid w:val="006528C9"/>
    <w:rsid w:val="00653733"/>
    <w:rsid w:val="006539D6"/>
    <w:rsid w:val="00654290"/>
    <w:rsid w:val="00654CF2"/>
    <w:rsid w:val="00655038"/>
    <w:rsid w:val="0065522D"/>
    <w:rsid w:val="006554C7"/>
    <w:rsid w:val="006558C3"/>
    <w:rsid w:val="0065679A"/>
    <w:rsid w:val="00660007"/>
    <w:rsid w:val="00660A2C"/>
    <w:rsid w:val="00660C7B"/>
    <w:rsid w:val="00661D79"/>
    <w:rsid w:val="00661FA4"/>
    <w:rsid w:val="0066202A"/>
    <w:rsid w:val="00662535"/>
    <w:rsid w:val="00662570"/>
    <w:rsid w:val="00662678"/>
    <w:rsid w:val="00662D15"/>
    <w:rsid w:val="0066415D"/>
    <w:rsid w:val="006646A5"/>
    <w:rsid w:val="006649F8"/>
    <w:rsid w:val="00664F51"/>
    <w:rsid w:val="00665AA6"/>
    <w:rsid w:val="00665E73"/>
    <w:rsid w:val="0066613A"/>
    <w:rsid w:val="00667DC3"/>
    <w:rsid w:val="00670234"/>
    <w:rsid w:val="006703D7"/>
    <w:rsid w:val="006710EB"/>
    <w:rsid w:val="00671DB7"/>
    <w:rsid w:val="00671DC7"/>
    <w:rsid w:val="0067214B"/>
    <w:rsid w:val="00672158"/>
    <w:rsid w:val="006721F7"/>
    <w:rsid w:val="006724C0"/>
    <w:rsid w:val="00672E74"/>
    <w:rsid w:val="00672FB1"/>
    <w:rsid w:val="00673DF3"/>
    <w:rsid w:val="00673F7B"/>
    <w:rsid w:val="00675424"/>
    <w:rsid w:val="00675486"/>
    <w:rsid w:val="00675576"/>
    <w:rsid w:val="00676363"/>
    <w:rsid w:val="00676390"/>
    <w:rsid w:val="0067640E"/>
    <w:rsid w:val="006766B6"/>
    <w:rsid w:val="0067674F"/>
    <w:rsid w:val="00676762"/>
    <w:rsid w:val="00677252"/>
    <w:rsid w:val="0067734E"/>
    <w:rsid w:val="00677378"/>
    <w:rsid w:val="00677D5A"/>
    <w:rsid w:val="00677E0B"/>
    <w:rsid w:val="00680010"/>
    <w:rsid w:val="00680A6C"/>
    <w:rsid w:val="00680FFC"/>
    <w:rsid w:val="006814F1"/>
    <w:rsid w:val="00681532"/>
    <w:rsid w:val="006820A3"/>
    <w:rsid w:val="006830B7"/>
    <w:rsid w:val="00684C85"/>
    <w:rsid w:val="00684E02"/>
    <w:rsid w:val="0068551C"/>
    <w:rsid w:val="00685682"/>
    <w:rsid w:val="00685B7E"/>
    <w:rsid w:val="00691F26"/>
    <w:rsid w:val="00692220"/>
    <w:rsid w:val="00692C7E"/>
    <w:rsid w:val="00693BC3"/>
    <w:rsid w:val="00694456"/>
    <w:rsid w:val="00694489"/>
    <w:rsid w:val="006953F3"/>
    <w:rsid w:val="00695467"/>
    <w:rsid w:val="0069570F"/>
    <w:rsid w:val="006959FF"/>
    <w:rsid w:val="00695BFE"/>
    <w:rsid w:val="00695D23"/>
    <w:rsid w:val="00696426"/>
    <w:rsid w:val="00696646"/>
    <w:rsid w:val="00697613"/>
    <w:rsid w:val="006A0789"/>
    <w:rsid w:val="006A0952"/>
    <w:rsid w:val="006A0A21"/>
    <w:rsid w:val="006A0B57"/>
    <w:rsid w:val="006A1D7E"/>
    <w:rsid w:val="006A233E"/>
    <w:rsid w:val="006A2826"/>
    <w:rsid w:val="006A2D54"/>
    <w:rsid w:val="006A2E48"/>
    <w:rsid w:val="006A3650"/>
    <w:rsid w:val="006A37DE"/>
    <w:rsid w:val="006A3DDC"/>
    <w:rsid w:val="006A48B4"/>
    <w:rsid w:val="006A4987"/>
    <w:rsid w:val="006A54CA"/>
    <w:rsid w:val="006A5EE4"/>
    <w:rsid w:val="006A6D6A"/>
    <w:rsid w:val="006B0F9C"/>
    <w:rsid w:val="006B16D7"/>
    <w:rsid w:val="006B3CE4"/>
    <w:rsid w:val="006B42A6"/>
    <w:rsid w:val="006B5398"/>
    <w:rsid w:val="006B560B"/>
    <w:rsid w:val="006B5B11"/>
    <w:rsid w:val="006B6EAD"/>
    <w:rsid w:val="006B7EC3"/>
    <w:rsid w:val="006B7FE0"/>
    <w:rsid w:val="006C0A9F"/>
    <w:rsid w:val="006C10A2"/>
    <w:rsid w:val="006C10C6"/>
    <w:rsid w:val="006C116D"/>
    <w:rsid w:val="006C188F"/>
    <w:rsid w:val="006C19D3"/>
    <w:rsid w:val="006C269A"/>
    <w:rsid w:val="006C3789"/>
    <w:rsid w:val="006C3800"/>
    <w:rsid w:val="006C3BD5"/>
    <w:rsid w:val="006C3CC0"/>
    <w:rsid w:val="006C4546"/>
    <w:rsid w:val="006C4DB9"/>
    <w:rsid w:val="006C4F5F"/>
    <w:rsid w:val="006C5B23"/>
    <w:rsid w:val="006C5D23"/>
    <w:rsid w:val="006C6709"/>
    <w:rsid w:val="006C7541"/>
    <w:rsid w:val="006C758D"/>
    <w:rsid w:val="006C7A5A"/>
    <w:rsid w:val="006D24D6"/>
    <w:rsid w:val="006D37BF"/>
    <w:rsid w:val="006D38C1"/>
    <w:rsid w:val="006D3EF9"/>
    <w:rsid w:val="006D4716"/>
    <w:rsid w:val="006D4842"/>
    <w:rsid w:val="006D4AE1"/>
    <w:rsid w:val="006D51A8"/>
    <w:rsid w:val="006D5632"/>
    <w:rsid w:val="006D5AED"/>
    <w:rsid w:val="006D60A6"/>
    <w:rsid w:val="006E0883"/>
    <w:rsid w:val="006E171E"/>
    <w:rsid w:val="006E18AF"/>
    <w:rsid w:val="006E18F9"/>
    <w:rsid w:val="006E3674"/>
    <w:rsid w:val="006E417B"/>
    <w:rsid w:val="006E42DB"/>
    <w:rsid w:val="006E4344"/>
    <w:rsid w:val="006E4359"/>
    <w:rsid w:val="006E4387"/>
    <w:rsid w:val="006E487D"/>
    <w:rsid w:val="006E4DF2"/>
    <w:rsid w:val="006E4F38"/>
    <w:rsid w:val="006E4F78"/>
    <w:rsid w:val="006E5747"/>
    <w:rsid w:val="006E5C2B"/>
    <w:rsid w:val="006E5C58"/>
    <w:rsid w:val="006E602C"/>
    <w:rsid w:val="006E646B"/>
    <w:rsid w:val="006E6E38"/>
    <w:rsid w:val="006E6F9F"/>
    <w:rsid w:val="006E6FAA"/>
    <w:rsid w:val="006F143C"/>
    <w:rsid w:val="006F1EA2"/>
    <w:rsid w:val="006F2D9D"/>
    <w:rsid w:val="006F342F"/>
    <w:rsid w:val="006F38BD"/>
    <w:rsid w:val="006F3A6E"/>
    <w:rsid w:val="006F3FA9"/>
    <w:rsid w:val="006F46B8"/>
    <w:rsid w:val="006F549C"/>
    <w:rsid w:val="006F651B"/>
    <w:rsid w:val="006F76AA"/>
    <w:rsid w:val="0070024D"/>
    <w:rsid w:val="00700D8E"/>
    <w:rsid w:val="00701291"/>
    <w:rsid w:val="007018C2"/>
    <w:rsid w:val="00701AAA"/>
    <w:rsid w:val="00702727"/>
    <w:rsid w:val="00702BDE"/>
    <w:rsid w:val="00702F70"/>
    <w:rsid w:val="0070352C"/>
    <w:rsid w:val="00703CA0"/>
    <w:rsid w:val="00703FF9"/>
    <w:rsid w:val="00704059"/>
    <w:rsid w:val="00704470"/>
    <w:rsid w:val="007044C2"/>
    <w:rsid w:val="00704C96"/>
    <w:rsid w:val="00704E27"/>
    <w:rsid w:val="007057BC"/>
    <w:rsid w:val="007057D3"/>
    <w:rsid w:val="00705AEC"/>
    <w:rsid w:val="00705F0D"/>
    <w:rsid w:val="007064BC"/>
    <w:rsid w:val="00706A88"/>
    <w:rsid w:val="00706AE2"/>
    <w:rsid w:val="0070729E"/>
    <w:rsid w:val="0070784C"/>
    <w:rsid w:val="00707B7C"/>
    <w:rsid w:val="00710861"/>
    <w:rsid w:val="00710985"/>
    <w:rsid w:val="007122CC"/>
    <w:rsid w:val="00712717"/>
    <w:rsid w:val="00712756"/>
    <w:rsid w:val="0071296B"/>
    <w:rsid w:val="00713149"/>
    <w:rsid w:val="007145E1"/>
    <w:rsid w:val="00714817"/>
    <w:rsid w:val="007154D8"/>
    <w:rsid w:val="007157F4"/>
    <w:rsid w:val="00715971"/>
    <w:rsid w:val="007159B6"/>
    <w:rsid w:val="00715A4A"/>
    <w:rsid w:val="00716E4D"/>
    <w:rsid w:val="007171B0"/>
    <w:rsid w:val="007172A9"/>
    <w:rsid w:val="0071748B"/>
    <w:rsid w:val="00717A0F"/>
    <w:rsid w:val="00717B8B"/>
    <w:rsid w:val="007207D1"/>
    <w:rsid w:val="00720B57"/>
    <w:rsid w:val="00720E0D"/>
    <w:rsid w:val="00722796"/>
    <w:rsid w:val="00722E85"/>
    <w:rsid w:val="00723120"/>
    <w:rsid w:val="0072381F"/>
    <w:rsid w:val="00723BB2"/>
    <w:rsid w:val="00724521"/>
    <w:rsid w:val="00724D3F"/>
    <w:rsid w:val="00724E3C"/>
    <w:rsid w:val="00725393"/>
    <w:rsid w:val="00725F3D"/>
    <w:rsid w:val="00726173"/>
    <w:rsid w:val="00727663"/>
    <w:rsid w:val="00727AA0"/>
    <w:rsid w:val="00727B75"/>
    <w:rsid w:val="00730394"/>
    <w:rsid w:val="00730DCA"/>
    <w:rsid w:val="00731416"/>
    <w:rsid w:val="00731C8F"/>
    <w:rsid w:val="0073287F"/>
    <w:rsid w:val="00732CF3"/>
    <w:rsid w:val="00732EAE"/>
    <w:rsid w:val="0073330F"/>
    <w:rsid w:val="0073383E"/>
    <w:rsid w:val="00735C40"/>
    <w:rsid w:val="007363D6"/>
    <w:rsid w:val="00736F24"/>
    <w:rsid w:val="00740FF6"/>
    <w:rsid w:val="007414E4"/>
    <w:rsid w:val="007415D1"/>
    <w:rsid w:val="0074161A"/>
    <w:rsid w:val="007416FB"/>
    <w:rsid w:val="00741ACF"/>
    <w:rsid w:val="007433FB"/>
    <w:rsid w:val="00743BA1"/>
    <w:rsid w:val="00743BCF"/>
    <w:rsid w:val="007448D8"/>
    <w:rsid w:val="00744934"/>
    <w:rsid w:val="00744B1B"/>
    <w:rsid w:val="007451DB"/>
    <w:rsid w:val="00745ACC"/>
    <w:rsid w:val="00745FE0"/>
    <w:rsid w:val="007464CA"/>
    <w:rsid w:val="00746E51"/>
    <w:rsid w:val="007479F2"/>
    <w:rsid w:val="007500DE"/>
    <w:rsid w:val="0075126C"/>
    <w:rsid w:val="0075144E"/>
    <w:rsid w:val="007534C3"/>
    <w:rsid w:val="007545B2"/>
    <w:rsid w:val="00755DB2"/>
    <w:rsid w:val="0075648E"/>
    <w:rsid w:val="007600E7"/>
    <w:rsid w:val="00760B01"/>
    <w:rsid w:val="00760C45"/>
    <w:rsid w:val="00760DBF"/>
    <w:rsid w:val="00761233"/>
    <w:rsid w:val="007614AA"/>
    <w:rsid w:val="007618FF"/>
    <w:rsid w:val="00761EEF"/>
    <w:rsid w:val="007633EB"/>
    <w:rsid w:val="0076388E"/>
    <w:rsid w:val="00763B63"/>
    <w:rsid w:val="00764E56"/>
    <w:rsid w:val="00764FD7"/>
    <w:rsid w:val="00765845"/>
    <w:rsid w:val="00765FC3"/>
    <w:rsid w:val="007669F3"/>
    <w:rsid w:val="00766C17"/>
    <w:rsid w:val="00770A1E"/>
    <w:rsid w:val="00770A5A"/>
    <w:rsid w:val="0077131B"/>
    <w:rsid w:val="007730B0"/>
    <w:rsid w:val="007734D4"/>
    <w:rsid w:val="00773DC9"/>
    <w:rsid w:val="00773F60"/>
    <w:rsid w:val="00774992"/>
    <w:rsid w:val="00774AB7"/>
    <w:rsid w:val="007754E9"/>
    <w:rsid w:val="00775FC8"/>
    <w:rsid w:val="0077604D"/>
    <w:rsid w:val="007762EE"/>
    <w:rsid w:val="00776A7D"/>
    <w:rsid w:val="00776FA2"/>
    <w:rsid w:val="007775C1"/>
    <w:rsid w:val="00780380"/>
    <w:rsid w:val="007807A8"/>
    <w:rsid w:val="00781065"/>
    <w:rsid w:val="007818A1"/>
    <w:rsid w:val="0078248D"/>
    <w:rsid w:val="00782A34"/>
    <w:rsid w:val="00783365"/>
    <w:rsid w:val="0078407B"/>
    <w:rsid w:val="007841D1"/>
    <w:rsid w:val="007851AB"/>
    <w:rsid w:val="0078565F"/>
    <w:rsid w:val="00786149"/>
    <w:rsid w:val="00786DA7"/>
    <w:rsid w:val="00786E4B"/>
    <w:rsid w:val="0078782F"/>
    <w:rsid w:val="00790330"/>
    <w:rsid w:val="00790605"/>
    <w:rsid w:val="007917E5"/>
    <w:rsid w:val="0079182F"/>
    <w:rsid w:val="00791DEE"/>
    <w:rsid w:val="0079284C"/>
    <w:rsid w:val="007928C7"/>
    <w:rsid w:val="007930E1"/>
    <w:rsid w:val="00794491"/>
    <w:rsid w:val="00794609"/>
    <w:rsid w:val="00794D70"/>
    <w:rsid w:val="007951F4"/>
    <w:rsid w:val="00795B51"/>
    <w:rsid w:val="00796779"/>
    <w:rsid w:val="00796787"/>
    <w:rsid w:val="00796C21"/>
    <w:rsid w:val="00796F61"/>
    <w:rsid w:val="007A02D1"/>
    <w:rsid w:val="007A1C37"/>
    <w:rsid w:val="007A1F99"/>
    <w:rsid w:val="007A21C6"/>
    <w:rsid w:val="007A3103"/>
    <w:rsid w:val="007A3338"/>
    <w:rsid w:val="007A3935"/>
    <w:rsid w:val="007A4281"/>
    <w:rsid w:val="007A4441"/>
    <w:rsid w:val="007A446B"/>
    <w:rsid w:val="007A4739"/>
    <w:rsid w:val="007A4B55"/>
    <w:rsid w:val="007A58EC"/>
    <w:rsid w:val="007A5921"/>
    <w:rsid w:val="007A59E8"/>
    <w:rsid w:val="007A686A"/>
    <w:rsid w:val="007A6AD7"/>
    <w:rsid w:val="007A75ED"/>
    <w:rsid w:val="007A77A6"/>
    <w:rsid w:val="007B00E2"/>
    <w:rsid w:val="007B0153"/>
    <w:rsid w:val="007B02CC"/>
    <w:rsid w:val="007B0B03"/>
    <w:rsid w:val="007B1991"/>
    <w:rsid w:val="007B2B22"/>
    <w:rsid w:val="007B2EB1"/>
    <w:rsid w:val="007B32D7"/>
    <w:rsid w:val="007B36E6"/>
    <w:rsid w:val="007B3E6A"/>
    <w:rsid w:val="007B51F7"/>
    <w:rsid w:val="007B52FE"/>
    <w:rsid w:val="007B5ED0"/>
    <w:rsid w:val="007B62A8"/>
    <w:rsid w:val="007B7607"/>
    <w:rsid w:val="007C0330"/>
    <w:rsid w:val="007C06F9"/>
    <w:rsid w:val="007C0BE0"/>
    <w:rsid w:val="007C0D87"/>
    <w:rsid w:val="007C1990"/>
    <w:rsid w:val="007C1BDD"/>
    <w:rsid w:val="007C1C28"/>
    <w:rsid w:val="007C2F5B"/>
    <w:rsid w:val="007C34ED"/>
    <w:rsid w:val="007C35E5"/>
    <w:rsid w:val="007C40FE"/>
    <w:rsid w:val="007C4DB4"/>
    <w:rsid w:val="007C530F"/>
    <w:rsid w:val="007C5B76"/>
    <w:rsid w:val="007C6A3A"/>
    <w:rsid w:val="007C6C65"/>
    <w:rsid w:val="007C6FF7"/>
    <w:rsid w:val="007D055E"/>
    <w:rsid w:val="007D1295"/>
    <w:rsid w:val="007D15AF"/>
    <w:rsid w:val="007D2111"/>
    <w:rsid w:val="007D22AA"/>
    <w:rsid w:val="007D24DC"/>
    <w:rsid w:val="007D288D"/>
    <w:rsid w:val="007D2FEB"/>
    <w:rsid w:val="007D314A"/>
    <w:rsid w:val="007D3990"/>
    <w:rsid w:val="007D4762"/>
    <w:rsid w:val="007D5234"/>
    <w:rsid w:val="007D5B7A"/>
    <w:rsid w:val="007D6315"/>
    <w:rsid w:val="007D7240"/>
    <w:rsid w:val="007D7652"/>
    <w:rsid w:val="007D77C2"/>
    <w:rsid w:val="007E00F0"/>
    <w:rsid w:val="007E0C69"/>
    <w:rsid w:val="007E0CE3"/>
    <w:rsid w:val="007E1C10"/>
    <w:rsid w:val="007E2652"/>
    <w:rsid w:val="007E2CEB"/>
    <w:rsid w:val="007E2D23"/>
    <w:rsid w:val="007E3161"/>
    <w:rsid w:val="007E3283"/>
    <w:rsid w:val="007E41A7"/>
    <w:rsid w:val="007E4531"/>
    <w:rsid w:val="007E483F"/>
    <w:rsid w:val="007E5D16"/>
    <w:rsid w:val="007E647B"/>
    <w:rsid w:val="007E6B10"/>
    <w:rsid w:val="007F01B8"/>
    <w:rsid w:val="007F02ED"/>
    <w:rsid w:val="007F033E"/>
    <w:rsid w:val="007F0466"/>
    <w:rsid w:val="007F0613"/>
    <w:rsid w:val="007F0BE5"/>
    <w:rsid w:val="007F212F"/>
    <w:rsid w:val="007F290A"/>
    <w:rsid w:val="007F32B9"/>
    <w:rsid w:val="007F38F6"/>
    <w:rsid w:val="007F3F8C"/>
    <w:rsid w:val="007F4103"/>
    <w:rsid w:val="007F44EA"/>
    <w:rsid w:val="007F5557"/>
    <w:rsid w:val="007F5CE5"/>
    <w:rsid w:val="007F63E3"/>
    <w:rsid w:val="007F6719"/>
    <w:rsid w:val="007F6B69"/>
    <w:rsid w:val="007F6E80"/>
    <w:rsid w:val="007F74C8"/>
    <w:rsid w:val="007F78DE"/>
    <w:rsid w:val="008003CA"/>
    <w:rsid w:val="00801100"/>
    <w:rsid w:val="008011F4"/>
    <w:rsid w:val="00801545"/>
    <w:rsid w:val="00801BF0"/>
    <w:rsid w:val="00802D99"/>
    <w:rsid w:val="00803097"/>
    <w:rsid w:val="00803726"/>
    <w:rsid w:val="00804C12"/>
    <w:rsid w:val="008056BC"/>
    <w:rsid w:val="008058BA"/>
    <w:rsid w:val="00805C65"/>
    <w:rsid w:val="00805EAA"/>
    <w:rsid w:val="00805FEB"/>
    <w:rsid w:val="00806625"/>
    <w:rsid w:val="00807166"/>
    <w:rsid w:val="008106CC"/>
    <w:rsid w:val="00812244"/>
    <w:rsid w:val="0081373C"/>
    <w:rsid w:val="00814534"/>
    <w:rsid w:val="008157F8"/>
    <w:rsid w:val="008162CB"/>
    <w:rsid w:val="00816D16"/>
    <w:rsid w:val="00817B0D"/>
    <w:rsid w:val="0082012D"/>
    <w:rsid w:val="00820991"/>
    <w:rsid w:val="008209F2"/>
    <w:rsid w:val="00820A86"/>
    <w:rsid w:val="00820F2F"/>
    <w:rsid w:val="0082133F"/>
    <w:rsid w:val="008218C1"/>
    <w:rsid w:val="00821D92"/>
    <w:rsid w:val="0082202F"/>
    <w:rsid w:val="00822862"/>
    <w:rsid w:val="00822B9F"/>
    <w:rsid w:val="008249D9"/>
    <w:rsid w:val="00824B1A"/>
    <w:rsid w:val="00824BB1"/>
    <w:rsid w:val="0082598A"/>
    <w:rsid w:val="00825D2D"/>
    <w:rsid w:val="00825F62"/>
    <w:rsid w:val="00826608"/>
    <w:rsid w:val="0082671B"/>
    <w:rsid w:val="00826A4C"/>
    <w:rsid w:val="00826AF4"/>
    <w:rsid w:val="008272D6"/>
    <w:rsid w:val="00827CE5"/>
    <w:rsid w:val="00830027"/>
    <w:rsid w:val="00830912"/>
    <w:rsid w:val="00830FC0"/>
    <w:rsid w:val="00832876"/>
    <w:rsid w:val="008328E0"/>
    <w:rsid w:val="0083333D"/>
    <w:rsid w:val="00833393"/>
    <w:rsid w:val="00833B9D"/>
    <w:rsid w:val="00834AD2"/>
    <w:rsid w:val="008355FE"/>
    <w:rsid w:val="0083572D"/>
    <w:rsid w:val="00836078"/>
    <w:rsid w:val="00836CE1"/>
    <w:rsid w:val="00836DFA"/>
    <w:rsid w:val="008373A2"/>
    <w:rsid w:val="00837D85"/>
    <w:rsid w:val="008407F5"/>
    <w:rsid w:val="008407F9"/>
    <w:rsid w:val="008424BF"/>
    <w:rsid w:val="008429C9"/>
    <w:rsid w:val="0084452F"/>
    <w:rsid w:val="008448F0"/>
    <w:rsid w:val="00845290"/>
    <w:rsid w:val="008452E9"/>
    <w:rsid w:val="0084559E"/>
    <w:rsid w:val="008457F1"/>
    <w:rsid w:val="00845820"/>
    <w:rsid w:val="00845B55"/>
    <w:rsid w:val="00845EFB"/>
    <w:rsid w:val="008465B4"/>
    <w:rsid w:val="00846A73"/>
    <w:rsid w:val="00847968"/>
    <w:rsid w:val="00847DF4"/>
    <w:rsid w:val="008502AA"/>
    <w:rsid w:val="008507EC"/>
    <w:rsid w:val="00850BED"/>
    <w:rsid w:val="00850C52"/>
    <w:rsid w:val="00851F9C"/>
    <w:rsid w:val="0085206E"/>
    <w:rsid w:val="008521E3"/>
    <w:rsid w:val="008525A6"/>
    <w:rsid w:val="00852A3B"/>
    <w:rsid w:val="00852B23"/>
    <w:rsid w:val="0085317B"/>
    <w:rsid w:val="0085394F"/>
    <w:rsid w:val="00854DE2"/>
    <w:rsid w:val="00854DF4"/>
    <w:rsid w:val="00856C54"/>
    <w:rsid w:val="0086088B"/>
    <w:rsid w:val="00862668"/>
    <w:rsid w:val="00862807"/>
    <w:rsid w:val="00862E8E"/>
    <w:rsid w:val="00863CFE"/>
    <w:rsid w:val="00863D53"/>
    <w:rsid w:val="008640A7"/>
    <w:rsid w:val="0086424C"/>
    <w:rsid w:val="00864E32"/>
    <w:rsid w:val="00865403"/>
    <w:rsid w:val="00865438"/>
    <w:rsid w:val="00866127"/>
    <w:rsid w:val="00867013"/>
    <w:rsid w:val="00867CCD"/>
    <w:rsid w:val="00870167"/>
    <w:rsid w:val="00870418"/>
    <w:rsid w:val="00870436"/>
    <w:rsid w:val="00870703"/>
    <w:rsid w:val="008709A4"/>
    <w:rsid w:val="00870E84"/>
    <w:rsid w:val="008714DF"/>
    <w:rsid w:val="00871ECC"/>
    <w:rsid w:val="00871F2B"/>
    <w:rsid w:val="008721EE"/>
    <w:rsid w:val="00872B01"/>
    <w:rsid w:val="00872C97"/>
    <w:rsid w:val="00873073"/>
    <w:rsid w:val="008733E9"/>
    <w:rsid w:val="00873965"/>
    <w:rsid w:val="00874000"/>
    <w:rsid w:val="008747EB"/>
    <w:rsid w:val="00875122"/>
    <w:rsid w:val="0087514F"/>
    <w:rsid w:val="008753B1"/>
    <w:rsid w:val="0087585C"/>
    <w:rsid w:val="0087635E"/>
    <w:rsid w:val="0087693E"/>
    <w:rsid w:val="00876B98"/>
    <w:rsid w:val="00877270"/>
    <w:rsid w:val="0087798A"/>
    <w:rsid w:val="00880AC7"/>
    <w:rsid w:val="00881C9E"/>
    <w:rsid w:val="0088267F"/>
    <w:rsid w:val="008836AB"/>
    <w:rsid w:val="00883C78"/>
    <w:rsid w:val="00884005"/>
    <w:rsid w:val="0088420B"/>
    <w:rsid w:val="00884D69"/>
    <w:rsid w:val="0088523B"/>
    <w:rsid w:val="00885282"/>
    <w:rsid w:val="00885D30"/>
    <w:rsid w:val="008862C3"/>
    <w:rsid w:val="008863D6"/>
    <w:rsid w:val="00886ACB"/>
    <w:rsid w:val="0088766E"/>
    <w:rsid w:val="008878EC"/>
    <w:rsid w:val="008905DD"/>
    <w:rsid w:val="008918F6"/>
    <w:rsid w:val="0089292C"/>
    <w:rsid w:val="0089339E"/>
    <w:rsid w:val="00893A31"/>
    <w:rsid w:val="00893D67"/>
    <w:rsid w:val="00894EEE"/>
    <w:rsid w:val="00895449"/>
    <w:rsid w:val="008964D5"/>
    <w:rsid w:val="00896C5C"/>
    <w:rsid w:val="008A02E9"/>
    <w:rsid w:val="008A044E"/>
    <w:rsid w:val="008A0B74"/>
    <w:rsid w:val="008A0EA6"/>
    <w:rsid w:val="008A0F92"/>
    <w:rsid w:val="008A1367"/>
    <w:rsid w:val="008A1FAC"/>
    <w:rsid w:val="008A2811"/>
    <w:rsid w:val="008A2BA5"/>
    <w:rsid w:val="008A2E37"/>
    <w:rsid w:val="008A3225"/>
    <w:rsid w:val="008A3A7A"/>
    <w:rsid w:val="008A4B79"/>
    <w:rsid w:val="008A544B"/>
    <w:rsid w:val="008A5FC9"/>
    <w:rsid w:val="008A7283"/>
    <w:rsid w:val="008A7DB5"/>
    <w:rsid w:val="008A7EDB"/>
    <w:rsid w:val="008B02F5"/>
    <w:rsid w:val="008B0959"/>
    <w:rsid w:val="008B09A2"/>
    <w:rsid w:val="008B0C7D"/>
    <w:rsid w:val="008B16ED"/>
    <w:rsid w:val="008B1BAF"/>
    <w:rsid w:val="008B239D"/>
    <w:rsid w:val="008B2D8C"/>
    <w:rsid w:val="008B34BA"/>
    <w:rsid w:val="008B4BF6"/>
    <w:rsid w:val="008B5355"/>
    <w:rsid w:val="008B55AE"/>
    <w:rsid w:val="008B57CF"/>
    <w:rsid w:val="008B5897"/>
    <w:rsid w:val="008B5BEC"/>
    <w:rsid w:val="008B5D05"/>
    <w:rsid w:val="008B5D0D"/>
    <w:rsid w:val="008B62B6"/>
    <w:rsid w:val="008B6419"/>
    <w:rsid w:val="008B6E4C"/>
    <w:rsid w:val="008B703B"/>
    <w:rsid w:val="008C0FCC"/>
    <w:rsid w:val="008C1377"/>
    <w:rsid w:val="008C140A"/>
    <w:rsid w:val="008C2CD4"/>
    <w:rsid w:val="008C2EAF"/>
    <w:rsid w:val="008C317A"/>
    <w:rsid w:val="008C3357"/>
    <w:rsid w:val="008C3907"/>
    <w:rsid w:val="008C390D"/>
    <w:rsid w:val="008C3A4E"/>
    <w:rsid w:val="008C3ABC"/>
    <w:rsid w:val="008C41AB"/>
    <w:rsid w:val="008C4420"/>
    <w:rsid w:val="008C4538"/>
    <w:rsid w:val="008C4617"/>
    <w:rsid w:val="008C4B9E"/>
    <w:rsid w:val="008C5018"/>
    <w:rsid w:val="008C5492"/>
    <w:rsid w:val="008C5494"/>
    <w:rsid w:val="008C5AA9"/>
    <w:rsid w:val="008C64AC"/>
    <w:rsid w:val="008C66C1"/>
    <w:rsid w:val="008C6F41"/>
    <w:rsid w:val="008C78CB"/>
    <w:rsid w:val="008D002B"/>
    <w:rsid w:val="008D13AA"/>
    <w:rsid w:val="008D14DA"/>
    <w:rsid w:val="008D15EF"/>
    <w:rsid w:val="008D1852"/>
    <w:rsid w:val="008D18D4"/>
    <w:rsid w:val="008D2342"/>
    <w:rsid w:val="008D2475"/>
    <w:rsid w:val="008D29EC"/>
    <w:rsid w:val="008D373D"/>
    <w:rsid w:val="008D4840"/>
    <w:rsid w:val="008D4A79"/>
    <w:rsid w:val="008D54E5"/>
    <w:rsid w:val="008D5535"/>
    <w:rsid w:val="008D5A20"/>
    <w:rsid w:val="008D5C39"/>
    <w:rsid w:val="008D5F9E"/>
    <w:rsid w:val="008D67C6"/>
    <w:rsid w:val="008D7EAC"/>
    <w:rsid w:val="008E03B1"/>
    <w:rsid w:val="008E09D7"/>
    <w:rsid w:val="008E0FC4"/>
    <w:rsid w:val="008E14EC"/>
    <w:rsid w:val="008E1555"/>
    <w:rsid w:val="008E1AD8"/>
    <w:rsid w:val="008E1AF8"/>
    <w:rsid w:val="008E1BDD"/>
    <w:rsid w:val="008E22C4"/>
    <w:rsid w:val="008E2445"/>
    <w:rsid w:val="008E2C2D"/>
    <w:rsid w:val="008E2ECC"/>
    <w:rsid w:val="008E2F10"/>
    <w:rsid w:val="008E2F22"/>
    <w:rsid w:val="008E39C6"/>
    <w:rsid w:val="008E523D"/>
    <w:rsid w:val="008E5524"/>
    <w:rsid w:val="008E5996"/>
    <w:rsid w:val="008E62F4"/>
    <w:rsid w:val="008E7580"/>
    <w:rsid w:val="008E766E"/>
    <w:rsid w:val="008E7CAE"/>
    <w:rsid w:val="008F1221"/>
    <w:rsid w:val="008F1305"/>
    <w:rsid w:val="008F179B"/>
    <w:rsid w:val="008F201D"/>
    <w:rsid w:val="008F2027"/>
    <w:rsid w:val="008F21DE"/>
    <w:rsid w:val="008F232D"/>
    <w:rsid w:val="008F2475"/>
    <w:rsid w:val="008F33A6"/>
    <w:rsid w:val="008F33FB"/>
    <w:rsid w:val="008F4191"/>
    <w:rsid w:val="008F4327"/>
    <w:rsid w:val="008F45A3"/>
    <w:rsid w:val="008F4B2C"/>
    <w:rsid w:val="008F4D2C"/>
    <w:rsid w:val="008F50B2"/>
    <w:rsid w:val="008F50CF"/>
    <w:rsid w:val="008F5A9A"/>
    <w:rsid w:val="008F6BCA"/>
    <w:rsid w:val="008F77ED"/>
    <w:rsid w:val="008F7B2C"/>
    <w:rsid w:val="00901202"/>
    <w:rsid w:val="009018CB"/>
    <w:rsid w:val="00902599"/>
    <w:rsid w:val="009026E8"/>
    <w:rsid w:val="009031D2"/>
    <w:rsid w:val="00903C6F"/>
    <w:rsid w:val="00904805"/>
    <w:rsid w:val="009052E9"/>
    <w:rsid w:val="009058BE"/>
    <w:rsid w:val="009060B8"/>
    <w:rsid w:val="009065ED"/>
    <w:rsid w:val="0090686C"/>
    <w:rsid w:val="00907025"/>
    <w:rsid w:val="00907034"/>
    <w:rsid w:val="00907CE0"/>
    <w:rsid w:val="009113A9"/>
    <w:rsid w:val="0091163B"/>
    <w:rsid w:val="00911A26"/>
    <w:rsid w:val="00911E2A"/>
    <w:rsid w:val="00912462"/>
    <w:rsid w:val="0091277B"/>
    <w:rsid w:val="00914536"/>
    <w:rsid w:val="00915780"/>
    <w:rsid w:val="00915847"/>
    <w:rsid w:val="00915EBE"/>
    <w:rsid w:val="00917317"/>
    <w:rsid w:val="00917624"/>
    <w:rsid w:val="00920B90"/>
    <w:rsid w:val="009210E1"/>
    <w:rsid w:val="00921711"/>
    <w:rsid w:val="00922051"/>
    <w:rsid w:val="00922300"/>
    <w:rsid w:val="00922C8F"/>
    <w:rsid w:val="0092407E"/>
    <w:rsid w:val="00925E91"/>
    <w:rsid w:val="009261C0"/>
    <w:rsid w:val="009272BE"/>
    <w:rsid w:val="00927BDD"/>
    <w:rsid w:val="00930D81"/>
    <w:rsid w:val="009329D0"/>
    <w:rsid w:val="009332A3"/>
    <w:rsid w:val="00933527"/>
    <w:rsid w:val="009343EB"/>
    <w:rsid w:val="00934BAE"/>
    <w:rsid w:val="0093530F"/>
    <w:rsid w:val="00935C02"/>
    <w:rsid w:val="0093617E"/>
    <w:rsid w:val="009362E0"/>
    <w:rsid w:val="009369EB"/>
    <w:rsid w:val="00936B49"/>
    <w:rsid w:val="00937268"/>
    <w:rsid w:val="00937911"/>
    <w:rsid w:val="00937E5A"/>
    <w:rsid w:val="009408E0"/>
    <w:rsid w:val="00940FC1"/>
    <w:rsid w:val="0094190A"/>
    <w:rsid w:val="00941B93"/>
    <w:rsid w:val="00941C0A"/>
    <w:rsid w:val="00942930"/>
    <w:rsid w:val="00942A11"/>
    <w:rsid w:val="00942D7E"/>
    <w:rsid w:val="00943640"/>
    <w:rsid w:val="00944057"/>
    <w:rsid w:val="0094475B"/>
    <w:rsid w:val="009447B6"/>
    <w:rsid w:val="00944FAF"/>
    <w:rsid w:val="0094521A"/>
    <w:rsid w:val="0094591E"/>
    <w:rsid w:val="00946610"/>
    <w:rsid w:val="00946918"/>
    <w:rsid w:val="00946CEF"/>
    <w:rsid w:val="00950229"/>
    <w:rsid w:val="00950C02"/>
    <w:rsid w:val="00951708"/>
    <w:rsid w:val="00951B71"/>
    <w:rsid w:val="00952245"/>
    <w:rsid w:val="00952B25"/>
    <w:rsid w:val="00953074"/>
    <w:rsid w:val="00953545"/>
    <w:rsid w:val="00954E6C"/>
    <w:rsid w:val="00955135"/>
    <w:rsid w:val="00955F2C"/>
    <w:rsid w:val="00956952"/>
    <w:rsid w:val="00960817"/>
    <w:rsid w:val="00961D8C"/>
    <w:rsid w:val="00961FD9"/>
    <w:rsid w:val="009631B4"/>
    <w:rsid w:val="009645D2"/>
    <w:rsid w:val="009647C3"/>
    <w:rsid w:val="00964CCC"/>
    <w:rsid w:val="00966496"/>
    <w:rsid w:val="009665CA"/>
    <w:rsid w:val="0096753B"/>
    <w:rsid w:val="00967960"/>
    <w:rsid w:val="00967A5A"/>
    <w:rsid w:val="00971650"/>
    <w:rsid w:val="00971974"/>
    <w:rsid w:val="00971E0D"/>
    <w:rsid w:val="0097245D"/>
    <w:rsid w:val="009725FC"/>
    <w:rsid w:val="00972B21"/>
    <w:rsid w:val="0097361B"/>
    <w:rsid w:val="00973C48"/>
    <w:rsid w:val="0097457E"/>
    <w:rsid w:val="009756AB"/>
    <w:rsid w:val="009756FB"/>
    <w:rsid w:val="009757C6"/>
    <w:rsid w:val="009769C0"/>
    <w:rsid w:val="00976DC4"/>
    <w:rsid w:val="009779D0"/>
    <w:rsid w:val="00977C10"/>
    <w:rsid w:val="00980805"/>
    <w:rsid w:val="009811E6"/>
    <w:rsid w:val="009811FF"/>
    <w:rsid w:val="00981890"/>
    <w:rsid w:val="0098227F"/>
    <w:rsid w:val="00982443"/>
    <w:rsid w:val="0098365C"/>
    <w:rsid w:val="00983B2E"/>
    <w:rsid w:val="00983CA1"/>
    <w:rsid w:val="00983FC3"/>
    <w:rsid w:val="00984D10"/>
    <w:rsid w:val="00985060"/>
    <w:rsid w:val="009854C5"/>
    <w:rsid w:val="00985635"/>
    <w:rsid w:val="0098698B"/>
    <w:rsid w:val="00987B09"/>
    <w:rsid w:val="0099022D"/>
    <w:rsid w:val="00990814"/>
    <w:rsid w:val="00990C88"/>
    <w:rsid w:val="00991188"/>
    <w:rsid w:val="009918CB"/>
    <w:rsid w:val="00991DD8"/>
    <w:rsid w:val="00992495"/>
    <w:rsid w:val="00993A63"/>
    <w:rsid w:val="00993D87"/>
    <w:rsid w:val="00994096"/>
    <w:rsid w:val="009946B0"/>
    <w:rsid w:val="00994AAA"/>
    <w:rsid w:val="00996C32"/>
    <w:rsid w:val="00997929"/>
    <w:rsid w:val="00997E0F"/>
    <w:rsid w:val="009A02C7"/>
    <w:rsid w:val="009A071B"/>
    <w:rsid w:val="009A1300"/>
    <w:rsid w:val="009A158B"/>
    <w:rsid w:val="009A1625"/>
    <w:rsid w:val="009A2659"/>
    <w:rsid w:val="009A3205"/>
    <w:rsid w:val="009A3224"/>
    <w:rsid w:val="009A39D8"/>
    <w:rsid w:val="009A3BA3"/>
    <w:rsid w:val="009A3CD7"/>
    <w:rsid w:val="009A450C"/>
    <w:rsid w:val="009A5BB6"/>
    <w:rsid w:val="009A6585"/>
    <w:rsid w:val="009A6694"/>
    <w:rsid w:val="009A6DC0"/>
    <w:rsid w:val="009A76E7"/>
    <w:rsid w:val="009A79D4"/>
    <w:rsid w:val="009A7EED"/>
    <w:rsid w:val="009B051E"/>
    <w:rsid w:val="009B0715"/>
    <w:rsid w:val="009B0BD8"/>
    <w:rsid w:val="009B1359"/>
    <w:rsid w:val="009B2236"/>
    <w:rsid w:val="009B3206"/>
    <w:rsid w:val="009B389B"/>
    <w:rsid w:val="009B4362"/>
    <w:rsid w:val="009B48CB"/>
    <w:rsid w:val="009B49A9"/>
    <w:rsid w:val="009B569D"/>
    <w:rsid w:val="009B5A4A"/>
    <w:rsid w:val="009B5BB8"/>
    <w:rsid w:val="009B678C"/>
    <w:rsid w:val="009B68B6"/>
    <w:rsid w:val="009B697F"/>
    <w:rsid w:val="009B726E"/>
    <w:rsid w:val="009B7A6B"/>
    <w:rsid w:val="009C027D"/>
    <w:rsid w:val="009C08D6"/>
    <w:rsid w:val="009C0D13"/>
    <w:rsid w:val="009C11E2"/>
    <w:rsid w:val="009C15C0"/>
    <w:rsid w:val="009C18ED"/>
    <w:rsid w:val="009C1FC4"/>
    <w:rsid w:val="009C226E"/>
    <w:rsid w:val="009C2601"/>
    <w:rsid w:val="009C2DAA"/>
    <w:rsid w:val="009C3477"/>
    <w:rsid w:val="009C3A4D"/>
    <w:rsid w:val="009C4AEE"/>
    <w:rsid w:val="009C5688"/>
    <w:rsid w:val="009C5FE4"/>
    <w:rsid w:val="009C615D"/>
    <w:rsid w:val="009C6788"/>
    <w:rsid w:val="009C6E29"/>
    <w:rsid w:val="009D0182"/>
    <w:rsid w:val="009D10EA"/>
    <w:rsid w:val="009D1FDE"/>
    <w:rsid w:val="009D258A"/>
    <w:rsid w:val="009D3307"/>
    <w:rsid w:val="009D350B"/>
    <w:rsid w:val="009D4F10"/>
    <w:rsid w:val="009D5346"/>
    <w:rsid w:val="009D5C56"/>
    <w:rsid w:val="009D5DC8"/>
    <w:rsid w:val="009D637C"/>
    <w:rsid w:val="009D643B"/>
    <w:rsid w:val="009D69DB"/>
    <w:rsid w:val="009D6C53"/>
    <w:rsid w:val="009D6C5D"/>
    <w:rsid w:val="009D6F3C"/>
    <w:rsid w:val="009D6F4C"/>
    <w:rsid w:val="009D7927"/>
    <w:rsid w:val="009D7CEC"/>
    <w:rsid w:val="009E0493"/>
    <w:rsid w:val="009E0F6B"/>
    <w:rsid w:val="009E181F"/>
    <w:rsid w:val="009E1980"/>
    <w:rsid w:val="009E27DA"/>
    <w:rsid w:val="009E341E"/>
    <w:rsid w:val="009E3A96"/>
    <w:rsid w:val="009E4A0E"/>
    <w:rsid w:val="009E4C80"/>
    <w:rsid w:val="009E566E"/>
    <w:rsid w:val="009E587F"/>
    <w:rsid w:val="009E61C6"/>
    <w:rsid w:val="009E7438"/>
    <w:rsid w:val="009E7BBD"/>
    <w:rsid w:val="009F155A"/>
    <w:rsid w:val="009F281F"/>
    <w:rsid w:val="009F3496"/>
    <w:rsid w:val="009F3C88"/>
    <w:rsid w:val="009F40D6"/>
    <w:rsid w:val="009F4320"/>
    <w:rsid w:val="009F43E9"/>
    <w:rsid w:val="009F4CFD"/>
    <w:rsid w:val="009F60FC"/>
    <w:rsid w:val="009F6A5D"/>
    <w:rsid w:val="009F6B42"/>
    <w:rsid w:val="00A0019D"/>
    <w:rsid w:val="00A00C49"/>
    <w:rsid w:val="00A00FB5"/>
    <w:rsid w:val="00A014B6"/>
    <w:rsid w:val="00A01814"/>
    <w:rsid w:val="00A018B8"/>
    <w:rsid w:val="00A0210C"/>
    <w:rsid w:val="00A0220C"/>
    <w:rsid w:val="00A02398"/>
    <w:rsid w:val="00A02D95"/>
    <w:rsid w:val="00A03148"/>
    <w:rsid w:val="00A033E3"/>
    <w:rsid w:val="00A047DD"/>
    <w:rsid w:val="00A04A52"/>
    <w:rsid w:val="00A04E64"/>
    <w:rsid w:val="00A07D48"/>
    <w:rsid w:val="00A100D1"/>
    <w:rsid w:val="00A1126A"/>
    <w:rsid w:val="00A11BB3"/>
    <w:rsid w:val="00A11E6A"/>
    <w:rsid w:val="00A121F0"/>
    <w:rsid w:val="00A12883"/>
    <w:rsid w:val="00A12FF2"/>
    <w:rsid w:val="00A13188"/>
    <w:rsid w:val="00A13E87"/>
    <w:rsid w:val="00A1416A"/>
    <w:rsid w:val="00A14349"/>
    <w:rsid w:val="00A14886"/>
    <w:rsid w:val="00A15E43"/>
    <w:rsid w:val="00A200FC"/>
    <w:rsid w:val="00A20563"/>
    <w:rsid w:val="00A206AA"/>
    <w:rsid w:val="00A20CF7"/>
    <w:rsid w:val="00A21587"/>
    <w:rsid w:val="00A2196B"/>
    <w:rsid w:val="00A222E8"/>
    <w:rsid w:val="00A22385"/>
    <w:rsid w:val="00A230E0"/>
    <w:rsid w:val="00A23945"/>
    <w:rsid w:val="00A24433"/>
    <w:rsid w:val="00A2477D"/>
    <w:rsid w:val="00A24C06"/>
    <w:rsid w:val="00A25697"/>
    <w:rsid w:val="00A263E9"/>
    <w:rsid w:val="00A26803"/>
    <w:rsid w:val="00A27BB8"/>
    <w:rsid w:val="00A27E99"/>
    <w:rsid w:val="00A30E5E"/>
    <w:rsid w:val="00A30F0F"/>
    <w:rsid w:val="00A30F73"/>
    <w:rsid w:val="00A31A29"/>
    <w:rsid w:val="00A32FDB"/>
    <w:rsid w:val="00A33144"/>
    <w:rsid w:val="00A34BA9"/>
    <w:rsid w:val="00A35CE9"/>
    <w:rsid w:val="00A360A0"/>
    <w:rsid w:val="00A36662"/>
    <w:rsid w:val="00A366C3"/>
    <w:rsid w:val="00A37BBB"/>
    <w:rsid w:val="00A405F1"/>
    <w:rsid w:val="00A42C7B"/>
    <w:rsid w:val="00A42D47"/>
    <w:rsid w:val="00A42EFA"/>
    <w:rsid w:val="00A43FB1"/>
    <w:rsid w:val="00A44217"/>
    <w:rsid w:val="00A44405"/>
    <w:rsid w:val="00A44AEE"/>
    <w:rsid w:val="00A45143"/>
    <w:rsid w:val="00A45165"/>
    <w:rsid w:val="00A46DB2"/>
    <w:rsid w:val="00A47A2E"/>
    <w:rsid w:val="00A47B0D"/>
    <w:rsid w:val="00A47BF8"/>
    <w:rsid w:val="00A5099B"/>
    <w:rsid w:val="00A50B29"/>
    <w:rsid w:val="00A51205"/>
    <w:rsid w:val="00A523F8"/>
    <w:rsid w:val="00A52B9A"/>
    <w:rsid w:val="00A53728"/>
    <w:rsid w:val="00A53A77"/>
    <w:rsid w:val="00A54414"/>
    <w:rsid w:val="00A556F1"/>
    <w:rsid w:val="00A55B17"/>
    <w:rsid w:val="00A55CCB"/>
    <w:rsid w:val="00A55CE9"/>
    <w:rsid w:val="00A571E0"/>
    <w:rsid w:val="00A57406"/>
    <w:rsid w:val="00A57B4B"/>
    <w:rsid w:val="00A57F44"/>
    <w:rsid w:val="00A60446"/>
    <w:rsid w:val="00A60693"/>
    <w:rsid w:val="00A60F7D"/>
    <w:rsid w:val="00A60FE0"/>
    <w:rsid w:val="00A6124F"/>
    <w:rsid w:val="00A6177E"/>
    <w:rsid w:val="00A62FA9"/>
    <w:rsid w:val="00A6332F"/>
    <w:rsid w:val="00A63C46"/>
    <w:rsid w:val="00A668EB"/>
    <w:rsid w:val="00A66C50"/>
    <w:rsid w:val="00A66DE7"/>
    <w:rsid w:val="00A67064"/>
    <w:rsid w:val="00A67644"/>
    <w:rsid w:val="00A678FC"/>
    <w:rsid w:val="00A67BFE"/>
    <w:rsid w:val="00A67CF6"/>
    <w:rsid w:val="00A7022F"/>
    <w:rsid w:val="00A7065A"/>
    <w:rsid w:val="00A708D0"/>
    <w:rsid w:val="00A70B88"/>
    <w:rsid w:val="00A70CBF"/>
    <w:rsid w:val="00A713DB"/>
    <w:rsid w:val="00A71BEC"/>
    <w:rsid w:val="00A71C77"/>
    <w:rsid w:val="00A71F90"/>
    <w:rsid w:val="00A72118"/>
    <w:rsid w:val="00A724A7"/>
    <w:rsid w:val="00A72947"/>
    <w:rsid w:val="00A73849"/>
    <w:rsid w:val="00A73CDB"/>
    <w:rsid w:val="00A74B66"/>
    <w:rsid w:val="00A74BA4"/>
    <w:rsid w:val="00A75814"/>
    <w:rsid w:val="00A75A89"/>
    <w:rsid w:val="00A7612F"/>
    <w:rsid w:val="00A774E6"/>
    <w:rsid w:val="00A77821"/>
    <w:rsid w:val="00A800FF"/>
    <w:rsid w:val="00A803EA"/>
    <w:rsid w:val="00A80F6F"/>
    <w:rsid w:val="00A81C77"/>
    <w:rsid w:val="00A82181"/>
    <w:rsid w:val="00A823AC"/>
    <w:rsid w:val="00A84E68"/>
    <w:rsid w:val="00A855DE"/>
    <w:rsid w:val="00A85718"/>
    <w:rsid w:val="00A85958"/>
    <w:rsid w:val="00A85B00"/>
    <w:rsid w:val="00A85BE0"/>
    <w:rsid w:val="00A86264"/>
    <w:rsid w:val="00A869C9"/>
    <w:rsid w:val="00A873E2"/>
    <w:rsid w:val="00A873E8"/>
    <w:rsid w:val="00A8799A"/>
    <w:rsid w:val="00A87EFE"/>
    <w:rsid w:val="00A90059"/>
    <w:rsid w:val="00A90D0F"/>
    <w:rsid w:val="00A93B62"/>
    <w:rsid w:val="00A93D95"/>
    <w:rsid w:val="00A94092"/>
    <w:rsid w:val="00A942FD"/>
    <w:rsid w:val="00A9462E"/>
    <w:rsid w:val="00A94E34"/>
    <w:rsid w:val="00A95501"/>
    <w:rsid w:val="00A9565D"/>
    <w:rsid w:val="00A969D2"/>
    <w:rsid w:val="00A96FFE"/>
    <w:rsid w:val="00A97820"/>
    <w:rsid w:val="00AA0030"/>
    <w:rsid w:val="00AA0048"/>
    <w:rsid w:val="00AA1DA9"/>
    <w:rsid w:val="00AA2807"/>
    <w:rsid w:val="00AA2A9F"/>
    <w:rsid w:val="00AA3B00"/>
    <w:rsid w:val="00AA3E7C"/>
    <w:rsid w:val="00AA5440"/>
    <w:rsid w:val="00AA62AC"/>
    <w:rsid w:val="00AA6484"/>
    <w:rsid w:val="00AA65D8"/>
    <w:rsid w:val="00AA7E4A"/>
    <w:rsid w:val="00AB0092"/>
    <w:rsid w:val="00AB020F"/>
    <w:rsid w:val="00AB17E5"/>
    <w:rsid w:val="00AB190E"/>
    <w:rsid w:val="00AB2DE5"/>
    <w:rsid w:val="00AB2F52"/>
    <w:rsid w:val="00AB3DF2"/>
    <w:rsid w:val="00AB409A"/>
    <w:rsid w:val="00AB4776"/>
    <w:rsid w:val="00AB5529"/>
    <w:rsid w:val="00AB572F"/>
    <w:rsid w:val="00AB5A10"/>
    <w:rsid w:val="00AB7247"/>
    <w:rsid w:val="00AB76A6"/>
    <w:rsid w:val="00AB7A2B"/>
    <w:rsid w:val="00AC0032"/>
    <w:rsid w:val="00AC065E"/>
    <w:rsid w:val="00AC0965"/>
    <w:rsid w:val="00AC1A6E"/>
    <w:rsid w:val="00AC2D61"/>
    <w:rsid w:val="00AC2FFD"/>
    <w:rsid w:val="00AC38B9"/>
    <w:rsid w:val="00AC3A40"/>
    <w:rsid w:val="00AC4427"/>
    <w:rsid w:val="00AC523E"/>
    <w:rsid w:val="00AC540C"/>
    <w:rsid w:val="00AC55B3"/>
    <w:rsid w:val="00AC5FEE"/>
    <w:rsid w:val="00AC64BC"/>
    <w:rsid w:val="00AC6ABF"/>
    <w:rsid w:val="00AC6B1B"/>
    <w:rsid w:val="00AC785E"/>
    <w:rsid w:val="00AC7A93"/>
    <w:rsid w:val="00AC7AAE"/>
    <w:rsid w:val="00AC7B1B"/>
    <w:rsid w:val="00AC7FEA"/>
    <w:rsid w:val="00AD1000"/>
    <w:rsid w:val="00AD1347"/>
    <w:rsid w:val="00AD15F1"/>
    <w:rsid w:val="00AD2466"/>
    <w:rsid w:val="00AD3A66"/>
    <w:rsid w:val="00AD3F2A"/>
    <w:rsid w:val="00AD469F"/>
    <w:rsid w:val="00AD51EA"/>
    <w:rsid w:val="00AD55C8"/>
    <w:rsid w:val="00AD569A"/>
    <w:rsid w:val="00AD5D60"/>
    <w:rsid w:val="00AD6719"/>
    <w:rsid w:val="00AD678E"/>
    <w:rsid w:val="00AD6D4C"/>
    <w:rsid w:val="00AD7208"/>
    <w:rsid w:val="00AD73AC"/>
    <w:rsid w:val="00AD74AB"/>
    <w:rsid w:val="00AD75DA"/>
    <w:rsid w:val="00AD799D"/>
    <w:rsid w:val="00AE0068"/>
    <w:rsid w:val="00AE02BE"/>
    <w:rsid w:val="00AE039E"/>
    <w:rsid w:val="00AE0A9E"/>
    <w:rsid w:val="00AE0B33"/>
    <w:rsid w:val="00AE1BCD"/>
    <w:rsid w:val="00AE1D58"/>
    <w:rsid w:val="00AE2060"/>
    <w:rsid w:val="00AE25E6"/>
    <w:rsid w:val="00AE298D"/>
    <w:rsid w:val="00AE42F6"/>
    <w:rsid w:val="00AE437E"/>
    <w:rsid w:val="00AE5329"/>
    <w:rsid w:val="00AE627F"/>
    <w:rsid w:val="00AE69D3"/>
    <w:rsid w:val="00AE6D20"/>
    <w:rsid w:val="00AE7CE9"/>
    <w:rsid w:val="00AF0397"/>
    <w:rsid w:val="00AF133D"/>
    <w:rsid w:val="00AF1380"/>
    <w:rsid w:val="00AF146D"/>
    <w:rsid w:val="00AF14BA"/>
    <w:rsid w:val="00AF1986"/>
    <w:rsid w:val="00AF1E02"/>
    <w:rsid w:val="00AF1F73"/>
    <w:rsid w:val="00AF218B"/>
    <w:rsid w:val="00AF273A"/>
    <w:rsid w:val="00AF27BE"/>
    <w:rsid w:val="00AF2859"/>
    <w:rsid w:val="00AF3995"/>
    <w:rsid w:val="00AF3BBB"/>
    <w:rsid w:val="00AF3C9C"/>
    <w:rsid w:val="00AF5916"/>
    <w:rsid w:val="00AF5A42"/>
    <w:rsid w:val="00AF670B"/>
    <w:rsid w:val="00AF6911"/>
    <w:rsid w:val="00AF719C"/>
    <w:rsid w:val="00AF72CD"/>
    <w:rsid w:val="00AF7FB1"/>
    <w:rsid w:val="00B00207"/>
    <w:rsid w:val="00B00AA4"/>
    <w:rsid w:val="00B01125"/>
    <w:rsid w:val="00B01489"/>
    <w:rsid w:val="00B01EC6"/>
    <w:rsid w:val="00B02EBC"/>
    <w:rsid w:val="00B031CB"/>
    <w:rsid w:val="00B03293"/>
    <w:rsid w:val="00B033AE"/>
    <w:rsid w:val="00B036CF"/>
    <w:rsid w:val="00B042AF"/>
    <w:rsid w:val="00B052AD"/>
    <w:rsid w:val="00B05702"/>
    <w:rsid w:val="00B0571A"/>
    <w:rsid w:val="00B05C9F"/>
    <w:rsid w:val="00B05CC2"/>
    <w:rsid w:val="00B06F08"/>
    <w:rsid w:val="00B07199"/>
    <w:rsid w:val="00B10124"/>
    <w:rsid w:val="00B10766"/>
    <w:rsid w:val="00B11391"/>
    <w:rsid w:val="00B12422"/>
    <w:rsid w:val="00B12470"/>
    <w:rsid w:val="00B12635"/>
    <w:rsid w:val="00B14432"/>
    <w:rsid w:val="00B14833"/>
    <w:rsid w:val="00B148CC"/>
    <w:rsid w:val="00B15695"/>
    <w:rsid w:val="00B159AE"/>
    <w:rsid w:val="00B16CED"/>
    <w:rsid w:val="00B1799C"/>
    <w:rsid w:val="00B17C80"/>
    <w:rsid w:val="00B17E6A"/>
    <w:rsid w:val="00B217C2"/>
    <w:rsid w:val="00B21C52"/>
    <w:rsid w:val="00B21CCC"/>
    <w:rsid w:val="00B21CEE"/>
    <w:rsid w:val="00B21FF0"/>
    <w:rsid w:val="00B22921"/>
    <w:rsid w:val="00B2382C"/>
    <w:rsid w:val="00B23ED9"/>
    <w:rsid w:val="00B244A2"/>
    <w:rsid w:val="00B24520"/>
    <w:rsid w:val="00B24821"/>
    <w:rsid w:val="00B24999"/>
    <w:rsid w:val="00B24B8F"/>
    <w:rsid w:val="00B258B3"/>
    <w:rsid w:val="00B25C12"/>
    <w:rsid w:val="00B27DD8"/>
    <w:rsid w:val="00B27F17"/>
    <w:rsid w:val="00B30329"/>
    <w:rsid w:val="00B30641"/>
    <w:rsid w:val="00B30F03"/>
    <w:rsid w:val="00B312A0"/>
    <w:rsid w:val="00B312E3"/>
    <w:rsid w:val="00B31807"/>
    <w:rsid w:val="00B31CF2"/>
    <w:rsid w:val="00B32EA6"/>
    <w:rsid w:val="00B33431"/>
    <w:rsid w:val="00B33A6C"/>
    <w:rsid w:val="00B33CB6"/>
    <w:rsid w:val="00B34078"/>
    <w:rsid w:val="00B34A35"/>
    <w:rsid w:val="00B34AA6"/>
    <w:rsid w:val="00B36876"/>
    <w:rsid w:val="00B36C8F"/>
    <w:rsid w:val="00B36F55"/>
    <w:rsid w:val="00B3726A"/>
    <w:rsid w:val="00B3760D"/>
    <w:rsid w:val="00B37C51"/>
    <w:rsid w:val="00B400CF"/>
    <w:rsid w:val="00B40B4D"/>
    <w:rsid w:val="00B40E65"/>
    <w:rsid w:val="00B41177"/>
    <w:rsid w:val="00B427C0"/>
    <w:rsid w:val="00B42CDD"/>
    <w:rsid w:val="00B43A18"/>
    <w:rsid w:val="00B43F3F"/>
    <w:rsid w:val="00B452BD"/>
    <w:rsid w:val="00B45940"/>
    <w:rsid w:val="00B462E2"/>
    <w:rsid w:val="00B46841"/>
    <w:rsid w:val="00B46A3D"/>
    <w:rsid w:val="00B46A4C"/>
    <w:rsid w:val="00B46C1E"/>
    <w:rsid w:val="00B4723F"/>
    <w:rsid w:val="00B47407"/>
    <w:rsid w:val="00B51874"/>
    <w:rsid w:val="00B519B1"/>
    <w:rsid w:val="00B52014"/>
    <w:rsid w:val="00B5295F"/>
    <w:rsid w:val="00B52CD8"/>
    <w:rsid w:val="00B5388B"/>
    <w:rsid w:val="00B54403"/>
    <w:rsid w:val="00B545CD"/>
    <w:rsid w:val="00B54731"/>
    <w:rsid w:val="00B54BB6"/>
    <w:rsid w:val="00B556D5"/>
    <w:rsid w:val="00B558F2"/>
    <w:rsid w:val="00B55EA3"/>
    <w:rsid w:val="00B56FB7"/>
    <w:rsid w:val="00B63EED"/>
    <w:rsid w:val="00B642A4"/>
    <w:rsid w:val="00B644DF"/>
    <w:rsid w:val="00B646AC"/>
    <w:rsid w:val="00B6471F"/>
    <w:rsid w:val="00B648FE"/>
    <w:rsid w:val="00B6491D"/>
    <w:rsid w:val="00B64B39"/>
    <w:rsid w:val="00B64D32"/>
    <w:rsid w:val="00B66A3F"/>
    <w:rsid w:val="00B66E7C"/>
    <w:rsid w:val="00B67C3D"/>
    <w:rsid w:val="00B704BD"/>
    <w:rsid w:val="00B70E9F"/>
    <w:rsid w:val="00B71BEE"/>
    <w:rsid w:val="00B71CD1"/>
    <w:rsid w:val="00B71FF8"/>
    <w:rsid w:val="00B7207C"/>
    <w:rsid w:val="00B72610"/>
    <w:rsid w:val="00B72970"/>
    <w:rsid w:val="00B73B4A"/>
    <w:rsid w:val="00B73D24"/>
    <w:rsid w:val="00B73DE8"/>
    <w:rsid w:val="00B74037"/>
    <w:rsid w:val="00B74BC5"/>
    <w:rsid w:val="00B74CCE"/>
    <w:rsid w:val="00B750BE"/>
    <w:rsid w:val="00B7528B"/>
    <w:rsid w:val="00B7610B"/>
    <w:rsid w:val="00B764DA"/>
    <w:rsid w:val="00B76678"/>
    <w:rsid w:val="00B774F5"/>
    <w:rsid w:val="00B77B00"/>
    <w:rsid w:val="00B77DEF"/>
    <w:rsid w:val="00B80102"/>
    <w:rsid w:val="00B804C2"/>
    <w:rsid w:val="00B80561"/>
    <w:rsid w:val="00B807EC"/>
    <w:rsid w:val="00B80CFD"/>
    <w:rsid w:val="00B8137F"/>
    <w:rsid w:val="00B8143D"/>
    <w:rsid w:val="00B8175A"/>
    <w:rsid w:val="00B82772"/>
    <w:rsid w:val="00B82851"/>
    <w:rsid w:val="00B8429E"/>
    <w:rsid w:val="00B84675"/>
    <w:rsid w:val="00B84878"/>
    <w:rsid w:val="00B84983"/>
    <w:rsid w:val="00B84C2D"/>
    <w:rsid w:val="00B85E62"/>
    <w:rsid w:val="00B861F2"/>
    <w:rsid w:val="00B86603"/>
    <w:rsid w:val="00B86D04"/>
    <w:rsid w:val="00B86D25"/>
    <w:rsid w:val="00B8741B"/>
    <w:rsid w:val="00B9007F"/>
    <w:rsid w:val="00B90E8C"/>
    <w:rsid w:val="00B91A14"/>
    <w:rsid w:val="00B923FB"/>
    <w:rsid w:val="00B92CDD"/>
    <w:rsid w:val="00B934D3"/>
    <w:rsid w:val="00B93A56"/>
    <w:rsid w:val="00B93C3B"/>
    <w:rsid w:val="00B93E1D"/>
    <w:rsid w:val="00B9416C"/>
    <w:rsid w:val="00B94C15"/>
    <w:rsid w:val="00B95915"/>
    <w:rsid w:val="00B962D9"/>
    <w:rsid w:val="00B96B9D"/>
    <w:rsid w:val="00B974F1"/>
    <w:rsid w:val="00BA01B2"/>
    <w:rsid w:val="00BA043F"/>
    <w:rsid w:val="00BA0838"/>
    <w:rsid w:val="00BA1C3A"/>
    <w:rsid w:val="00BA21AB"/>
    <w:rsid w:val="00BA2562"/>
    <w:rsid w:val="00BA319B"/>
    <w:rsid w:val="00BA348E"/>
    <w:rsid w:val="00BA34C4"/>
    <w:rsid w:val="00BA34D8"/>
    <w:rsid w:val="00BA3625"/>
    <w:rsid w:val="00BA38D2"/>
    <w:rsid w:val="00BA4345"/>
    <w:rsid w:val="00BA47DF"/>
    <w:rsid w:val="00BA4B8D"/>
    <w:rsid w:val="00BA547A"/>
    <w:rsid w:val="00BA560E"/>
    <w:rsid w:val="00BA600D"/>
    <w:rsid w:val="00BA6816"/>
    <w:rsid w:val="00BA6C40"/>
    <w:rsid w:val="00BA6D96"/>
    <w:rsid w:val="00BA78FB"/>
    <w:rsid w:val="00BB0642"/>
    <w:rsid w:val="00BB0C64"/>
    <w:rsid w:val="00BB1006"/>
    <w:rsid w:val="00BB18E7"/>
    <w:rsid w:val="00BB35BF"/>
    <w:rsid w:val="00BB4451"/>
    <w:rsid w:val="00BB5B48"/>
    <w:rsid w:val="00BB5BB2"/>
    <w:rsid w:val="00BB5E1A"/>
    <w:rsid w:val="00BB647A"/>
    <w:rsid w:val="00BB79AF"/>
    <w:rsid w:val="00BB7BD4"/>
    <w:rsid w:val="00BC0983"/>
    <w:rsid w:val="00BC0AD4"/>
    <w:rsid w:val="00BC2713"/>
    <w:rsid w:val="00BC2735"/>
    <w:rsid w:val="00BC2965"/>
    <w:rsid w:val="00BC3093"/>
    <w:rsid w:val="00BC319F"/>
    <w:rsid w:val="00BC37FF"/>
    <w:rsid w:val="00BC3ACA"/>
    <w:rsid w:val="00BC4A2C"/>
    <w:rsid w:val="00BC4D66"/>
    <w:rsid w:val="00BC4EB8"/>
    <w:rsid w:val="00BC5468"/>
    <w:rsid w:val="00BC5F3A"/>
    <w:rsid w:val="00BC6005"/>
    <w:rsid w:val="00BC6A7A"/>
    <w:rsid w:val="00BC6BAD"/>
    <w:rsid w:val="00BC7008"/>
    <w:rsid w:val="00BC726A"/>
    <w:rsid w:val="00BC785C"/>
    <w:rsid w:val="00BC78DA"/>
    <w:rsid w:val="00BC7928"/>
    <w:rsid w:val="00BC7E29"/>
    <w:rsid w:val="00BD056A"/>
    <w:rsid w:val="00BD1812"/>
    <w:rsid w:val="00BD2254"/>
    <w:rsid w:val="00BD2DB0"/>
    <w:rsid w:val="00BD39C1"/>
    <w:rsid w:val="00BD3DA1"/>
    <w:rsid w:val="00BD3FE5"/>
    <w:rsid w:val="00BD4563"/>
    <w:rsid w:val="00BD4ACA"/>
    <w:rsid w:val="00BD4BB4"/>
    <w:rsid w:val="00BD4E4F"/>
    <w:rsid w:val="00BD5523"/>
    <w:rsid w:val="00BD58C5"/>
    <w:rsid w:val="00BD6164"/>
    <w:rsid w:val="00BD6FF4"/>
    <w:rsid w:val="00BD7081"/>
    <w:rsid w:val="00BD7541"/>
    <w:rsid w:val="00BD7832"/>
    <w:rsid w:val="00BD7C5C"/>
    <w:rsid w:val="00BE06B9"/>
    <w:rsid w:val="00BE0A15"/>
    <w:rsid w:val="00BE1D4C"/>
    <w:rsid w:val="00BE1F3F"/>
    <w:rsid w:val="00BE2A9B"/>
    <w:rsid w:val="00BE2F7E"/>
    <w:rsid w:val="00BE36BC"/>
    <w:rsid w:val="00BE4B3D"/>
    <w:rsid w:val="00BE52AD"/>
    <w:rsid w:val="00BE555D"/>
    <w:rsid w:val="00BE55A8"/>
    <w:rsid w:val="00BE693F"/>
    <w:rsid w:val="00BE7717"/>
    <w:rsid w:val="00BE7B35"/>
    <w:rsid w:val="00BE7E1E"/>
    <w:rsid w:val="00BF10FC"/>
    <w:rsid w:val="00BF12C4"/>
    <w:rsid w:val="00BF1AD2"/>
    <w:rsid w:val="00BF1B4E"/>
    <w:rsid w:val="00BF209F"/>
    <w:rsid w:val="00BF20E3"/>
    <w:rsid w:val="00BF24BA"/>
    <w:rsid w:val="00BF287E"/>
    <w:rsid w:val="00BF28D3"/>
    <w:rsid w:val="00BF2FB1"/>
    <w:rsid w:val="00BF4ECA"/>
    <w:rsid w:val="00BF5CBD"/>
    <w:rsid w:val="00BF70E4"/>
    <w:rsid w:val="00BF7688"/>
    <w:rsid w:val="00BF78F9"/>
    <w:rsid w:val="00C00B68"/>
    <w:rsid w:val="00C0117F"/>
    <w:rsid w:val="00C0184E"/>
    <w:rsid w:val="00C01E72"/>
    <w:rsid w:val="00C02216"/>
    <w:rsid w:val="00C04B4B"/>
    <w:rsid w:val="00C05933"/>
    <w:rsid w:val="00C0597D"/>
    <w:rsid w:val="00C05BF0"/>
    <w:rsid w:val="00C07434"/>
    <w:rsid w:val="00C0777F"/>
    <w:rsid w:val="00C10215"/>
    <w:rsid w:val="00C10B40"/>
    <w:rsid w:val="00C10C54"/>
    <w:rsid w:val="00C110D8"/>
    <w:rsid w:val="00C12B2E"/>
    <w:rsid w:val="00C12E46"/>
    <w:rsid w:val="00C13FC2"/>
    <w:rsid w:val="00C14616"/>
    <w:rsid w:val="00C14E83"/>
    <w:rsid w:val="00C16DA1"/>
    <w:rsid w:val="00C17369"/>
    <w:rsid w:val="00C17B0D"/>
    <w:rsid w:val="00C17FB7"/>
    <w:rsid w:val="00C2039C"/>
    <w:rsid w:val="00C20570"/>
    <w:rsid w:val="00C20626"/>
    <w:rsid w:val="00C20898"/>
    <w:rsid w:val="00C22480"/>
    <w:rsid w:val="00C25CD5"/>
    <w:rsid w:val="00C271B9"/>
    <w:rsid w:val="00C2785A"/>
    <w:rsid w:val="00C27AAB"/>
    <w:rsid w:val="00C27D7D"/>
    <w:rsid w:val="00C27EC6"/>
    <w:rsid w:val="00C30012"/>
    <w:rsid w:val="00C301AC"/>
    <w:rsid w:val="00C30236"/>
    <w:rsid w:val="00C3034B"/>
    <w:rsid w:val="00C30712"/>
    <w:rsid w:val="00C3236C"/>
    <w:rsid w:val="00C32C7C"/>
    <w:rsid w:val="00C342B0"/>
    <w:rsid w:val="00C34DB3"/>
    <w:rsid w:val="00C35124"/>
    <w:rsid w:val="00C36D64"/>
    <w:rsid w:val="00C40EF5"/>
    <w:rsid w:val="00C413D8"/>
    <w:rsid w:val="00C419AA"/>
    <w:rsid w:val="00C41A5C"/>
    <w:rsid w:val="00C41B8E"/>
    <w:rsid w:val="00C421B0"/>
    <w:rsid w:val="00C42295"/>
    <w:rsid w:val="00C425BA"/>
    <w:rsid w:val="00C42AE6"/>
    <w:rsid w:val="00C438F9"/>
    <w:rsid w:val="00C43929"/>
    <w:rsid w:val="00C43A2E"/>
    <w:rsid w:val="00C43E35"/>
    <w:rsid w:val="00C44200"/>
    <w:rsid w:val="00C445F2"/>
    <w:rsid w:val="00C44A02"/>
    <w:rsid w:val="00C44C28"/>
    <w:rsid w:val="00C44E10"/>
    <w:rsid w:val="00C45A04"/>
    <w:rsid w:val="00C460E0"/>
    <w:rsid w:val="00C466B9"/>
    <w:rsid w:val="00C47720"/>
    <w:rsid w:val="00C47A67"/>
    <w:rsid w:val="00C503CC"/>
    <w:rsid w:val="00C50B55"/>
    <w:rsid w:val="00C5160C"/>
    <w:rsid w:val="00C51B40"/>
    <w:rsid w:val="00C5291A"/>
    <w:rsid w:val="00C52C09"/>
    <w:rsid w:val="00C537ED"/>
    <w:rsid w:val="00C54527"/>
    <w:rsid w:val="00C5481A"/>
    <w:rsid w:val="00C54FAB"/>
    <w:rsid w:val="00C55346"/>
    <w:rsid w:val="00C5623E"/>
    <w:rsid w:val="00C562AC"/>
    <w:rsid w:val="00C56341"/>
    <w:rsid w:val="00C56F47"/>
    <w:rsid w:val="00C62A5A"/>
    <w:rsid w:val="00C62BC1"/>
    <w:rsid w:val="00C63747"/>
    <w:rsid w:val="00C63B6A"/>
    <w:rsid w:val="00C63D65"/>
    <w:rsid w:val="00C64243"/>
    <w:rsid w:val="00C642C6"/>
    <w:rsid w:val="00C6652B"/>
    <w:rsid w:val="00C66FC5"/>
    <w:rsid w:val="00C70479"/>
    <w:rsid w:val="00C709A5"/>
    <w:rsid w:val="00C70BAE"/>
    <w:rsid w:val="00C71BEE"/>
    <w:rsid w:val="00C72492"/>
    <w:rsid w:val="00C72564"/>
    <w:rsid w:val="00C72C8C"/>
    <w:rsid w:val="00C72FC0"/>
    <w:rsid w:val="00C738EB"/>
    <w:rsid w:val="00C7391C"/>
    <w:rsid w:val="00C73AC5"/>
    <w:rsid w:val="00C73E8E"/>
    <w:rsid w:val="00C7400E"/>
    <w:rsid w:val="00C742EE"/>
    <w:rsid w:val="00C75615"/>
    <w:rsid w:val="00C765B8"/>
    <w:rsid w:val="00C7726E"/>
    <w:rsid w:val="00C8115C"/>
    <w:rsid w:val="00C816D9"/>
    <w:rsid w:val="00C81A15"/>
    <w:rsid w:val="00C81E80"/>
    <w:rsid w:val="00C81FEF"/>
    <w:rsid w:val="00C81FF1"/>
    <w:rsid w:val="00C82343"/>
    <w:rsid w:val="00C82ECE"/>
    <w:rsid w:val="00C83773"/>
    <w:rsid w:val="00C83F2B"/>
    <w:rsid w:val="00C840AE"/>
    <w:rsid w:val="00C84194"/>
    <w:rsid w:val="00C84388"/>
    <w:rsid w:val="00C843C6"/>
    <w:rsid w:val="00C84A2D"/>
    <w:rsid w:val="00C84A8D"/>
    <w:rsid w:val="00C85466"/>
    <w:rsid w:val="00C8554E"/>
    <w:rsid w:val="00C85CFB"/>
    <w:rsid w:val="00C863B2"/>
    <w:rsid w:val="00C9100F"/>
    <w:rsid w:val="00C91942"/>
    <w:rsid w:val="00C923D6"/>
    <w:rsid w:val="00C924C1"/>
    <w:rsid w:val="00C9255A"/>
    <w:rsid w:val="00C925CC"/>
    <w:rsid w:val="00C92C7C"/>
    <w:rsid w:val="00C93E4D"/>
    <w:rsid w:val="00C9412E"/>
    <w:rsid w:val="00C95D27"/>
    <w:rsid w:val="00C9657A"/>
    <w:rsid w:val="00C968C9"/>
    <w:rsid w:val="00C96DBE"/>
    <w:rsid w:val="00C9755B"/>
    <w:rsid w:val="00CA064A"/>
    <w:rsid w:val="00CA1800"/>
    <w:rsid w:val="00CA2D56"/>
    <w:rsid w:val="00CA3580"/>
    <w:rsid w:val="00CA4757"/>
    <w:rsid w:val="00CA637D"/>
    <w:rsid w:val="00CA6537"/>
    <w:rsid w:val="00CA6C09"/>
    <w:rsid w:val="00CA6ED3"/>
    <w:rsid w:val="00CA7C9B"/>
    <w:rsid w:val="00CB0072"/>
    <w:rsid w:val="00CB0683"/>
    <w:rsid w:val="00CB3652"/>
    <w:rsid w:val="00CB531D"/>
    <w:rsid w:val="00CB5A85"/>
    <w:rsid w:val="00CB5DCC"/>
    <w:rsid w:val="00CB5F8F"/>
    <w:rsid w:val="00CB61FA"/>
    <w:rsid w:val="00CB66A2"/>
    <w:rsid w:val="00CB66F5"/>
    <w:rsid w:val="00CB6AD4"/>
    <w:rsid w:val="00CB6C83"/>
    <w:rsid w:val="00CB71B4"/>
    <w:rsid w:val="00CB7211"/>
    <w:rsid w:val="00CB75BF"/>
    <w:rsid w:val="00CB7AAE"/>
    <w:rsid w:val="00CC092B"/>
    <w:rsid w:val="00CC09BD"/>
    <w:rsid w:val="00CC0DA8"/>
    <w:rsid w:val="00CC13DC"/>
    <w:rsid w:val="00CC1438"/>
    <w:rsid w:val="00CC1F33"/>
    <w:rsid w:val="00CC2166"/>
    <w:rsid w:val="00CC2C0A"/>
    <w:rsid w:val="00CC3514"/>
    <w:rsid w:val="00CC3C68"/>
    <w:rsid w:val="00CC4C37"/>
    <w:rsid w:val="00CC5398"/>
    <w:rsid w:val="00CC5B90"/>
    <w:rsid w:val="00CC6ADF"/>
    <w:rsid w:val="00CC6D24"/>
    <w:rsid w:val="00CD0109"/>
    <w:rsid w:val="00CD0CEB"/>
    <w:rsid w:val="00CD1FE7"/>
    <w:rsid w:val="00CD2C16"/>
    <w:rsid w:val="00CD2DFA"/>
    <w:rsid w:val="00CD2E43"/>
    <w:rsid w:val="00CD38B3"/>
    <w:rsid w:val="00CD38F8"/>
    <w:rsid w:val="00CD449B"/>
    <w:rsid w:val="00CD487A"/>
    <w:rsid w:val="00CD4A5F"/>
    <w:rsid w:val="00CD4C08"/>
    <w:rsid w:val="00CD51D9"/>
    <w:rsid w:val="00CD531D"/>
    <w:rsid w:val="00CD5D94"/>
    <w:rsid w:val="00CD5FB1"/>
    <w:rsid w:val="00CD66AC"/>
    <w:rsid w:val="00CD6C39"/>
    <w:rsid w:val="00CD6D23"/>
    <w:rsid w:val="00CD7518"/>
    <w:rsid w:val="00CE00BA"/>
    <w:rsid w:val="00CE03F0"/>
    <w:rsid w:val="00CE144F"/>
    <w:rsid w:val="00CE1607"/>
    <w:rsid w:val="00CE1819"/>
    <w:rsid w:val="00CE1BFB"/>
    <w:rsid w:val="00CE1D71"/>
    <w:rsid w:val="00CE24C6"/>
    <w:rsid w:val="00CE2BB6"/>
    <w:rsid w:val="00CE3B21"/>
    <w:rsid w:val="00CE3BFA"/>
    <w:rsid w:val="00CE4C65"/>
    <w:rsid w:val="00CE4F4B"/>
    <w:rsid w:val="00CE5C9F"/>
    <w:rsid w:val="00CE688E"/>
    <w:rsid w:val="00CE6E86"/>
    <w:rsid w:val="00CF007F"/>
    <w:rsid w:val="00CF04E5"/>
    <w:rsid w:val="00CF2990"/>
    <w:rsid w:val="00CF2B39"/>
    <w:rsid w:val="00CF2D60"/>
    <w:rsid w:val="00CF2D7A"/>
    <w:rsid w:val="00CF2E6F"/>
    <w:rsid w:val="00CF30F4"/>
    <w:rsid w:val="00CF4037"/>
    <w:rsid w:val="00CF41F2"/>
    <w:rsid w:val="00CF49B1"/>
    <w:rsid w:val="00CF49D1"/>
    <w:rsid w:val="00CF4D64"/>
    <w:rsid w:val="00CF53AA"/>
    <w:rsid w:val="00CF5C8A"/>
    <w:rsid w:val="00CF6808"/>
    <w:rsid w:val="00D000A8"/>
    <w:rsid w:val="00D0087F"/>
    <w:rsid w:val="00D0113F"/>
    <w:rsid w:val="00D015F3"/>
    <w:rsid w:val="00D01BC5"/>
    <w:rsid w:val="00D02953"/>
    <w:rsid w:val="00D02A49"/>
    <w:rsid w:val="00D02A93"/>
    <w:rsid w:val="00D02C86"/>
    <w:rsid w:val="00D030D8"/>
    <w:rsid w:val="00D045D6"/>
    <w:rsid w:val="00D04873"/>
    <w:rsid w:val="00D04E67"/>
    <w:rsid w:val="00D04E9A"/>
    <w:rsid w:val="00D05112"/>
    <w:rsid w:val="00D05163"/>
    <w:rsid w:val="00D05465"/>
    <w:rsid w:val="00D05520"/>
    <w:rsid w:val="00D057C9"/>
    <w:rsid w:val="00D05A91"/>
    <w:rsid w:val="00D05D39"/>
    <w:rsid w:val="00D06866"/>
    <w:rsid w:val="00D06C45"/>
    <w:rsid w:val="00D06F6C"/>
    <w:rsid w:val="00D10653"/>
    <w:rsid w:val="00D107C8"/>
    <w:rsid w:val="00D111B8"/>
    <w:rsid w:val="00D11E1F"/>
    <w:rsid w:val="00D128F8"/>
    <w:rsid w:val="00D12D5A"/>
    <w:rsid w:val="00D12E8E"/>
    <w:rsid w:val="00D131AC"/>
    <w:rsid w:val="00D135CA"/>
    <w:rsid w:val="00D14C4B"/>
    <w:rsid w:val="00D14D5F"/>
    <w:rsid w:val="00D16027"/>
    <w:rsid w:val="00D16667"/>
    <w:rsid w:val="00D16C71"/>
    <w:rsid w:val="00D17189"/>
    <w:rsid w:val="00D20552"/>
    <w:rsid w:val="00D20B16"/>
    <w:rsid w:val="00D20C4C"/>
    <w:rsid w:val="00D20E0C"/>
    <w:rsid w:val="00D211B4"/>
    <w:rsid w:val="00D21998"/>
    <w:rsid w:val="00D22C80"/>
    <w:rsid w:val="00D22E08"/>
    <w:rsid w:val="00D2307D"/>
    <w:rsid w:val="00D233CE"/>
    <w:rsid w:val="00D24570"/>
    <w:rsid w:val="00D24885"/>
    <w:rsid w:val="00D24E8F"/>
    <w:rsid w:val="00D25117"/>
    <w:rsid w:val="00D25A17"/>
    <w:rsid w:val="00D25EBB"/>
    <w:rsid w:val="00D26656"/>
    <w:rsid w:val="00D27303"/>
    <w:rsid w:val="00D2747C"/>
    <w:rsid w:val="00D276A8"/>
    <w:rsid w:val="00D30135"/>
    <w:rsid w:val="00D316FC"/>
    <w:rsid w:val="00D31E8F"/>
    <w:rsid w:val="00D32E10"/>
    <w:rsid w:val="00D32F62"/>
    <w:rsid w:val="00D330B7"/>
    <w:rsid w:val="00D345CF"/>
    <w:rsid w:val="00D34AE0"/>
    <w:rsid w:val="00D35BC6"/>
    <w:rsid w:val="00D35DBF"/>
    <w:rsid w:val="00D362C5"/>
    <w:rsid w:val="00D36FA2"/>
    <w:rsid w:val="00D40547"/>
    <w:rsid w:val="00D405D6"/>
    <w:rsid w:val="00D406E9"/>
    <w:rsid w:val="00D41981"/>
    <w:rsid w:val="00D41EC5"/>
    <w:rsid w:val="00D41EEA"/>
    <w:rsid w:val="00D42CB6"/>
    <w:rsid w:val="00D43531"/>
    <w:rsid w:val="00D4369C"/>
    <w:rsid w:val="00D43977"/>
    <w:rsid w:val="00D4523F"/>
    <w:rsid w:val="00D45A1A"/>
    <w:rsid w:val="00D46A88"/>
    <w:rsid w:val="00D46F88"/>
    <w:rsid w:val="00D4718D"/>
    <w:rsid w:val="00D47C0B"/>
    <w:rsid w:val="00D5014C"/>
    <w:rsid w:val="00D50251"/>
    <w:rsid w:val="00D50405"/>
    <w:rsid w:val="00D52071"/>
    <w:rsid w:val="00D52B4B"/>
    <w:rsid w:val="00D52E9E"/>
    <w:rsid w:val="00D53C17"/>
    <w:rsid w:val="00D53D67"/>
    <w:rsid w:val="00D541D0"/>
    <w:rsid w:val="00D54436"/>
    <w:rsid w:val="00D545BB"/>
    <w:rsid w:val="00D56690"/>
    <w:rsid w:val="00D5742A"/>
    <w:rsid w:val="00D575A5"/>
    <w:rsid w:val="00D57C12"/>
    <w:rsid w:val="00D60356"/>
    <w:rsid w:val="00D6077D"/>
    <w:rsid w:val="00D60A8F"/>
    <w:rsid w:val="00D60B42"/>
    <w:rsid w:val="00D626DA"/>
    <w:rsid w:val="00D62B04"/>
    <w:rsid w:val="00D63A74"/>
    <w:rsid w:val="00D64137"/>
    <w:rsid w:val="00D64DA0"/>
    <w:rsid w:val="00D65FBB"/>
    <w:rsid w:val="00D66B16"/>
    <w:rsid w:val="00D6729B"/>
    <w:rsid w:val="00D700E3"/>
    <w:rsid w:val="00D70DB1"/>
    <w:rsid w:val="00D7104E"/>
    <w:rsid w:val="00D71868"/>
    <w:rsid w:val="00D71FD6"/>
    <w:rsid w:val="00D72447"/>
    <w:rsid w:val="00D72677"/>
    <w:rsid w:val="00D72BBB"/>
    <w:rsid w:val="00D72BD8"/>
    <w:rsid w:val="00D7432C"/>
    <w:rsid w:val="00D76462"/>
    <w:rsid w:val="00D8019F"/>
    <w:rsid w:val="00D8033F"/>
    <w:rsid w:val="00D809EB"/>
    <w:rsid w:val="00D80EA5"/>
    <w:rsid w:val="00D8158E"/>
    <w:rsid w:val="00D81781"/>
    <w:rsid w:val="00D81FA3"/>
    <w:rsid w:val="00D82585"/>
    <w:rsid w:val="00D83E6B"/>
    <w:rsid w:val="00D85D6F"/>
    <w:rsid w:val="00D85FCE"/>
    <w:rsid w:val="00D868B9"/>
    <w:rsid w:val="00D873F0"/>
    <w:rsid w:val="00D87923"/>
    <w:rsid w:val="00D91287"/>
    <w:rsid w:val="00D91AA1"/>
    <w:rsid w:val="00D91B27"/>
    <w:rsid w:val="00D9257D"/>
    <w:rsid w:val="00D92C00"/>
    <w:rsid w:val="00D92D01"/>
    <w:rsid w:val="00D937D7"/>
    <w:rsid w:val="00D93BE5"/>
    <w:rsid w:val="00D93D01"/>
    <w:rsid w:val="00D94BC2"/>
    <w:rsid w:val="00D969A5"/>
    <w:rsid w:val="00D96B57"/>
    <w:rsid w:val="00D96EF5"/>
    <w:rsid w:val="00D97B69"/>
    <w:rsid w:val="00D97D49"/>
    <w:rsid w:val="00DA04A4"/>
    <w:rsid w:val="00DA0E81"/>
    <w:rsid w:val="00DA15EB"/>
    <w:rsid w:val="00DA187F"/>
    <w:rsid w:val="00DA21E6"/>
    <w:rsid w:val="00DA2950"/>
    <w:rsid w:val="00DA2AAE"/>
    <w:rsid w:val="00DA3A20"/>
    <w:rsid w:val="00DA4EE5"/>
    <w:rsid w:val="00DA6646"/>
    <w:rsid w:val="00DA7D85"/>
    <w:rsid w:val="00DB0057"/>
    <w:rsid w:val="00DB0DE9"/>
    <w:rsid w:val="00DB0E6E"/>
    <w:rsid w:val="00DB11C1"/>
    <w:rsid w:val="00DB1CA6"/>
    <w:rsid w:val="00DB1FC9"/>
    <w:rsid w:val="00DB2186"/>
    <w:rsid w:val="00DB237B"/>
    <w:rsid w:val="00DB26C6"/>
    <w:rsid w:val="00DB29B7"/>
    <w:rsid w:val="00DB2F0F"/>
    <w:rsid w:val="00DB3034"/>
    <w:rsid w:val="00DB37F9"/>
    <w:rsid w:val="00DB38E6"/>
    <w:rsid w:val="00DB38F8"/>
    <w:rsid w:val="00DB70FC"/>
    <w:rsid w:val="00DC01E7"/>
    <w:rsid w:val="00DC0B0C"/>
    <w:rsid w:val="00DC1732"/>
    <w:rsid w:val="00DC1D5C"/>
    <w:rsid w:val="00DC2243"/>
    <w:rsid w:val="00DC2ABC"/>
    <w:rsid w:val="00DC3A53"/>
    <w:rsid w:val="00DC3EB9"/>
    <w:rsid w:val="00DC3EDB"/>
    <w:rsid w:val="00DC429E"/>
    <w:rsid w:val="00DC4476"/>
    <w:rsid w:val="00DC4B48"/>
    <w:rsid w:val="00DC5931"/>
    <w:rsid w:val="00DC6504"/>
    <w:rsid w:val="00DC66DC"/>
    <w:rsid w:val="00DC6C5D"/>
    <w:rsid w:val="00DC737F"/>
    <w:rsid w:val="00DC7392"/>
    <w:rsid w:val="00DC7717"/>
    <w:rsid w:val="00DC7B7B"/>
    <w:rsid w:val="00DC7CC8"/>
    <w:rsid w:val="00DD081E"/>
    <w:rsid w:val="00DD0AA9"/>
    <w:rsid w:val="00DD1448"/>
    <w:rsid w:val="00DD1523"/>
    <w:rsid w:val="00DD2527"/>
    <w:rsid w:val="00DD27F8"/>
    <w:rsid w:val="00DD32D5"/>
    <w:rsid w:val="00DD3692"/>
    <w:rsid w:val="00DD3A96"/>
    <w:rsid w:val="00DD3C1D"/>
    <w:rsid w:val="00DD3E10"/>
    <w:rsid w:val="00DD3F22"/>
    <w:rsid w:val="00DD40FE"/>
    <w:rsid w:val="00DD4DA8"/>
    <w:rsid w:val="00DD51CC"/>
    <w:rsid w:val="00DD53CB"/>
    <w:rsid w:val="00DD5445"/>
    <w:rsid w:val="00DD5A9E"/>
    <w:rsid w:val="00DD5AF5"/>
    <w:rsid w:val="00DD5B85"/>
    <w:rsid w:val="00DD5C82"/>
    <w:rsid w:val="00DD5FC6"/>
    <w:rsid w:val="00DD7C15"/>
    <w:rsid w:val="00DE079F"/>
    <w:rsid w:val="00DE1515"/>
    <w:rsid w:val="00DE2079"/>
    <w:rsid w:val="00DE36F9"/>
    <w:rsid w:val="00DE3774"/>
    <w:rsid w:val="00DE3D1A"/>
    <w:rsid w:val="00DE48EB"/>
    <w:rsid w:val="00DE4991"/>
    <w:rsid w:val="00DE5154"/>
    <w:rsid w:val="00DE519D"/>
    <w:rsid w:val="00DE679C"/>
    <w:rsid w:val="00DE6A36"/>
    <w:rsid w:val="00DE73B4"/>
    <w:rsid w:val="00DE7810"/>
    <w:rsid w:val="00DE7A20"/>
    <w:rsid w:val="00DF11AF"/>
    <w:rsid w:val="00DF2068"/>
    <w:rsid w:val="00DF237A"/>
    <w:rsid w:val="00DF286D"/>
    <w:rsid w:val="00DF2A55"/>
    <w:rsid w:val="00DF3151"/>
    <w:rsid w:val="00DF36E7"/>
    <w:rsid w:val="00DF374C"/>
    <w:rsid w:val="00DF533B"/>
    <w:rsid w:val="00DF54D1"/>
    <w:rsid w:val="00DF5774"/>
    <w:rsid w:val="00DF5D1E"/>
    <w:rsid w:val="00DF60A5"/>
    <w:rsid w:val="00DF6808"/>
    <w:rsid w:val="00DF6D56"/>
    <w:rsid w:val="00DF72A5"/>
    <w:rsid w:val="00DF73A6"/>
    <w:rsid w:val="00E0062A"/>
    <w:rsid w:val="00E00646"/>
    <w:rsid w:val="00E007CB"/>
    <w:rsid w:val="00E011CF"/>
    <w:rsid w:val="00E01855"/>
    <w:rsid w:val="00E02854"/>
    <w:rsid w:val="00E03241"/>
    <w:rsid w:val="00E0351A"/>
    <w:rsid w:val="00E03BC0"/>
    <w:rsid w:val="00E04867"/>
    <w:rsid w:val="00E07603"/>
    <w:rsid w:val="00E100EA"/>
    <w:rsid w:val="00E104A5"/>
    <w:rsid w:val="00E1073A"/>
    <w:rsid w:val="00E1089D"/>
    <w:rsid w:val="00E10B6B"/>
    <w:rsid w:val="00E11430"/>
    <w:rsid w:val="00E11634"/>
    <w:rsid w:val="00E11F27"/>
    <w:rsid w:val="00E123D0"/>
    <w:rsid w:val="00E124BE"/>
    <w:rsid w:val="00E13215"/>
    <w:rsid w:val="00E13712"/>
    <w:rsid w:val="00E13937"/>
    <w:rsid w:val="00E147C2"/>
    <w:rsid w:val="00E15AEE"/>
    <w:rsid w:val="00E16503"/>
    <w:rsid w:val="00E17A3D"/>
    <w:rsid w:val="00E20267"/>
    <w:rsid w:val="00E20632"/>
    <w:rsid w:val="00E22012"/>
    <w:rsid w:val="00E22543"/>
    <w:rsid w:val="00E23EB1"/>
    <w:rsid w:val="00E24D37"/>
    <w:rsid w:val="00E25E6C"/>
    <w:rsid w:val="00E26D7A"/>
    <w:rsid w:val="00E30903"/>
    <w:rsid w:val="00E32551"/>
    <w:rsid w:val="00E32872"/>
    <w:rsid w:val="00E3346C"/>
    <w:rsid w:val="00E338D6"/>
    <w:rsid w:val="00E35105"/>
    <w:rsid w:val="00E35107"/>
    <w:rsid w:val="00E35452"/>
    <w:rsid w:val="00E3602D"/>
    <w:rsid w:val="00E36AF0"/>
    <w:rsid w:val="00E36C92"/>
    <w:rsid w:val="00E36FD8"/>
    <w:rsid w:val="00E37FFB"/>
    <w:rsid w:val="00E4104F"/>
    <w:rsid w:val="00E41559"/>
    <w:rsid w:val="00E41991"/>
    <w:rsid w:val="00E41DD1"/>
    <w:rsid w:val="00E4205B"/>
    <w:rsid w:val="00E429EC"/>
    <w:rsid w:val="00E45A44"/>
    <w:rsid w:val="00E45B4A"/>
    <w:rsid w:val="00E45E24"/>
    <w:rsid w:val="00E500CA"/>
    <w:rsid w:val="00E507DB"/>
    <w:rsid w:val="00E508B3"/>
    <w:rsid w:val="00E50D40"/>
    <w:rsid w:val="00E50D6D"/>
    <w:rsid w:val="00E50FCC"/>
    <w:rsid w:val="00E51A0E"/>
    <w:rsid w:val="00E51ED7"/>
    <w:rsid w:val="00E5236B"/>
    <w:rsid w:val="00E52666"/>
    <w:rsid w:val="00E52CF5"/>
    <w:rsid w:val="00E54A2A"/>
    <w:rsid w:val="00E552A3"/>
    <w:rsid w:val="00E55512"/>
    <w:rsid w:val="00E55883"/>
    <w:rsid w:val="00E55DEB"/>
    <w:rsid w:val="00E57585"/>
    <w:rsid w:val="00E61167"/>
    <w:rsid w:val="00E613BE"/>
    <w:rsid w:val="00E615CD"/>
    <w:rsid w:val="00E61F7D"/>
    <w:rsid w:val="00E61F8D"/>
    <w:rsid w:val="00E62B39"/>
    <w:rsid w:val="00E634C5"/>
    <w:rsid w:val="00E6548C"/>
    <w:rsid w:val="00E6567C"/>
    <w:rsid w:val="00E65A0A"/>
    <w:rsid w:val="00E65ABB"/>
    <w:rsid w:val="00E65BE3"/>
    <w:rsid w:val="00E662D7"/>
    <w:rsid w:val="00E6681E"/>
    <w:rsid w:val="00E66CA3"/>
    <w:rsid w:val="00E67F38"/>
    <w:rsid w:val="00E70B29"/>
    <w:rsid w:val="00E7123B"/>
    <w:rsid w:val="00E71F8E"/>
    <w:rsid w:val="00E7272A"/>
    <w:rsid w:val="00E7276E"/>
    <w:rsid w:val="00E74501"/>
    <w:rsid w:val="00E74F1C"/>
    <w:rsid w:val="00E761A4"/>
    <w:rsid w:val="00E76B23"/>
    <w:rsid w:val="00E76BF3"/>
    <w:rsid w:val="00E76C84"/>
    <w:rsid w:val="00E76D7A"/>
    <w:rsid w:val="00E77141"/>
    <w:rsid w:val="00E80065"/>
    <w:rsid w:val="00E8006A"/>
    <w:rsid w:val="00E81A85"/>
    <w:rsid w:val="00E82763"/>
    <w:rsid w:val="00E828EC"/>
    <w:rsid w:val="00E82CB2"/>
    <w:rsid w:val="00E82D65"/>
    <w:rsid w:val="00E82E0C"/>
    <w:rsid w:val="00E83998"/>
    <w:rsid w:val="00E84111"/>
    <w:rsid w:val="00E842B8"/>
    <w:rsid w:val="00E85172"/>
    <w:rsid w:val="00E856A5"/>
    <w:rsid w:val="00E85EBA"/>
    <w:rsid w:val="00E871A8"/>
    <w:rsid w:val="00E87F0E"/>
    <w:rsid w:val="00E90279"/>
    <w:rsid w:val="00E90A67"/>
    <w:rsid w:val="00E92E8C"/>
    <w:rsid w:val="00E931FA"/>
    <w:rsid w:val="00E934A8"/>
    <w:rsid w:val="00E936E7"/>
    <w:rsid w:val="00E93DBC"/>
    <w:rsid w:val="00E93E6A"/>
    <w:rsid w:val="00E940A2"/>
    <w:rsid w:val="00E9453C"/>
    <w:rsid w:val="00E94BE0"/>
    <w:rsid w:val="00E960A2"/>
    <w:rsid w:val="00E963DE"/>
    <w:rsid w:val="00E9738A"/>
    <w:rsid w:val="00E978F5"/>
    <w:rsid w:val="00E97945"/>
    <w:rsid w:val="00E979B7"/>
    <w:rsid w:val="00E97C9B"/>
    <w:rsid w:val="00EA00D7"/>
    <w:rsid w:val="00EA121B"/>
    <w:rsid w:val="00EA190F"/>
    <w:rsid w:val="00EA2CED"/>
    <w:rsid w:val="00EA2D27"/>
    <w:rsid w:val="00EA33A2"/>
    <w:rsid w:val="00EA3A52"/>
    <w:rsid w:val="00EA3DB4"/>
    <w:rsid w:val="00EA415B"/>
    <w:rsid w:val="00EA4CC5"/>
    <w:rsid w:val="00EA4D2A"/>
    <w:rsid w:val="00EA5873"/>
    <w:rsid w:val="00EA5996"/>
    <w:rsid w:val="00EA5CEA"/>
    <w:rsid w:val="00EA5F3A"/>
    <w:rsid w:val="00EA6223"/>
    <w:rsid w:val="00EA6613"/>
    <w:rsid w:val="00EA703E"/>
    <w:rsid w:val="00EA78FE"/>
    <w:rsid w:val="00EA7A8D"/>
    <w:rsid w:val="00EA7D3F"/>
    <w:rsid w:val="00EB015C"/>
    <w:rsid w:val="00EB0299"/>
    <w:rsid w:val="00EB0785"/>
    <w:rsid w:val="00EB104C"/>
    <w:rsid w:val="00EB122A"/>
    <w:rsid w:val="00EB1954"/>
    <w:rsid w:val="00EB19B2"/>
    <w:rsid w:val="00EB1B81"/>
    <w:rsid w:val="00EB1F2B"/>
    <w:rsid w:val="00EB2842"/>
    <w:rsid w:val="00EB28EB"/>
    <w:rsid w:val="00EB2FD4"/>
    <w:rsid w:val="00EB3225"/>
    <w:rsid w:val="00EB3626"/>
    <w:rsid w:val="00EB3EB3"/>
    <w:rsid w:val="00EB4A5C"/>
    <w:rsid w:val="00EB4BDD"/>
    <w:rsid w:val="00EB6055"/>
    <w:rsid w:val="00EB6F3B"/>
    <w:rsid w:val="00EB7424"/>
    <w:rsid w:val="00EB7D2D"/>
    <w:rsid w:val="00EC0045"/>
    <w:rsid w:val="00EC03C9"/>
    <w:rsid w:val="00EC09F5"/>
    <w:rsid w:val="00EC1847"/>
    <w:rsid w:val="00EC2028"/>
    <w:rsid w:val="00EC26FA"/>
    <w:rsid w:val="00EC3655"/>
    <w:rsid w:val="00EC39E7"/>
    <w:rsid w:val="00EC3A2C"/>
    <w:rsid w:val="00EC3A66"/>
    <w:rsid w:val="00EC3D63"/>
    <w:rsid w:val="00EC4922"/>
    <w:rsid w:val="00EC52A2"/>
    <w:rsid w:val="00EC558B"/>
    <w:rsid w:val="00EC5779"/>
    <w:rsid w:val="00EC59A4"/>
    <w:rsid w:val="00EC707B"/>
    <w:rsid w:val="00EC7668"/>
    <w:rsid w:val="00EC78CA"/>
    <w:rsid w:val="00ED00E0"/>
    <w:rsid w:val="00ED087A"/>
    <w:rsid w:val="00ED1B22"/>
    <w:rsid w:val="00ED1B9B"/>
    <w:rsid w:val="00ED2443"/>
    <w:rsid w:val="00ED2AC6"/>
    <w:rsid w:val="00ED2CF5"/>
    <w:rsid w:val="00ED36C9"/>
    <w:rsid w:val="00ED3C0D"/>
    <w:rsid w:val="00ED3C88"/>
    <w:rsid w:val="00ED3E9B"/>
    <w:rsid w:val="00ED4138"/>
    <w:rsid w:val="00ED459D"/>
    <w:rsid w:val="00ED45B9"/>
    <w:rsid w:val="00ED59AC"/>
    <w:rsid w:val="00ED77B4"/>
    <w:rsid w:val="00ED7A6D"/>
    <w:rsid w:val="00ED7C58"/>
    <w:rsid w:val="00EE04C6"/>
    <w:rsid w:val="00EE0B9A"/>
    <w:rsid w:val="00EE0CBF"/>
    <w:rsid w:val="00EE19E7"/>
    <w:rsid w:val="00EE212E"/>
    <w:rsid w:val="00EE35C5"/>
    <w:rsid w:val="00EE4E62"/>
    <w:rsid w:val="00EE7057"/>
    <w:rsid w:val="00EE722D"/>
    <w:rsid w:val="00EE7245"/>
    <w:rsid w:val="00EE7397"/>
    <w:rsid w:val="00EE7566"/>
    <w:rsid w:val="00EE7638"/>
    <w:rsid w:val="00EE763E"/>
    <w:rsid w:val="00EE77A5"/>
    <w:rsid w:val="00EE7DB0"/>
    <w:rsid w:val="00EF0134"/>
    <w:rsid w:val="00EF0309"/>
    <w:rsid w:val="00EF122F"/>
    <w:rsid w:val="00EF142F"/>
    <w:rsid w:val="00EF1A5E"/>
    <w:rsid w:val="00EF1D2D"/>
    <w:rsid w:val="00EF2DF3"/>
    <w:rsid w:val="00EF38CE"/>
    <w:rsid w:val="00EF4101"/>
    <w:rsid w:val="00EF4712"/>
    <w:rsid w:val="00EF4BC8"/>
    <w:rsid w:val="00EF5E2C"/>
    <w:rsid w:val="00EF61B5"/>
    <w:rsid w:val="00EF64BD"/>
    <w:rsid w:val="00F0025E"/>
    <w:rsid w:val="00F006FB"/>
    <w:rsid w:val="00F0105C"/>
    <w:rsid w:val="00F032BA"/>
    <w:rsid w:val="00F03657"/>
    <w:rsid w:val="00F04440"/>
    <w:rsid w:val="00F064CC"/>
    <w:rsid w:val="00F06530"/>
    <w:rsid w:val="00F066D5"/>
    <w:rsid w:val="00F06909"/>
    <w:rsid w:val="00F06BF7"/>
    <w:rsid w:val="00F06CDA"/>
    <w:rsid w:val="00F07444"/>
    <w:rsid w:val="00F07525"/>
    <w:rsid w:val="00F07C0B"/>
    <w:rsid w:val="00F07EE7"/>
    <w:rsid w:val="00F10670"/>
    <w:rsid w:val="00F10788"/>
    <w:rsid w:val="00F10A15"/>
    <w:rsid w:val="00F11759"/>
    <w:rsid w:val="00F1192D"/>
    <w:rsid w:val="00F11C20"/>
    <w:rsid w:val="00F12F37"/>
    <w:rsid w:val="00F13B09"/>
    <w:rsid w:val="00F14860"/>
    <w:rsid w:val="00F1598E"/>
    <w:rsid w:val="00F166F5"/>
    <w:rsid w:val="00F1695B"/>
    <w:rsid w:val="00F16FEE"/>
    <w:rsid w:val="00F21365"/>
    <w:rsid w:val="00F217D4"/>
    <w:rsid w:val="00F21C1D"/>
    <w:rsid w:val="00F221AF"/>
    <w:rsid w:val="00F22ACF"/>
    <w:rsid w:val="00F23D6C"/>
    <w:rsid w:val="00F24BAC"/>
    <w:rsid w:val="00F25E20"/>
    <w:rsid w:val="00F25EB5"/>
    <w:rsid w:val="00F263A8"/>
    <w:rsid w:val="00F26978"/>
    <w:rsid w:val="00F26D5F"/>
    <w:rsid w:val="00F270C3"/>
    <w:rsid w:val="00F27118"/>
    <w:rsid w:val="00F3065A"/>
    <w:rsid w:val="00F30BC9"/>
    <w:rsid w:val="00F31E6A"/>
    <w:rsid w:val="00F332CA"/>
    <w:rsid w:val="00F33613"/>
    <w:rsid w:val="00F33D0C"/>
    <w:rsid w:val="00F33DE8"/>
    <w:rsid w:val="00F346F7"/>
    <w:rsid w:val="00F34764"/>
    <w:rsid w:val="00F34B64"/>
    <w:rsid w:val="00F34CC0"/>
    <w:rsid w:val="00F351E9"/>
    <w:rsid w:val="00F353F3"/>
    <w:rsid w:val="00F35A75"/>
    <w:rsid w:val="00F36520"/>
    <w:rsid w:val="00F3667D"/>
    <w:rsid w:val="00F373A4"/>
    <w:rsid w:val="00F37684"/>
    <w:rsid w:val="00F376D1"/>
    <w:rsid w:val="00F377AA"/>
    <w:rsid w:val="00F40113"/>
    <w:rsid w:val="00F403F3"/>
    <w:rsid w:val="00F4044D"/>
    <w:rsid w:val="00F405E8"/>
    <w:rsid w:val="00F40BFB"/>
    <w:rsid w:val="00F40C19"/>
    <w:rsid w:val="00F40C20"/>
    <w:rsid w:val="00F412C5"/>
    <w:rsid w:val="00F41328"/>
    <w:rsid w:val="00F41A30"/>
    <w:rsid w:val="00F42885"/>
    <w:rsid w:val="00F42994"/>
    <w:rsid w:val="00F44EC9"/>
    <w:rsid w:val="00F45406"/>
    <w:rsid w:val="00F45559"/>
    <w:rsid w:val="00F45EC2"/>
    <w:rsid w:val="00F45F51"/>
    <w:rsid w:val="00F46834"/>
    <w:rsid w:val="00F5011F"/>
    <w:rsid w:val="00F50F33"/>
    <w:rsid w:val="00F51494"/>
    <w:rsid w:val="00F52923"/>
    <w:rsid w:val="00F53B5E"/>
    <w:rsid w:val="00F5406B"/>
    <w:rsid w:val="00F54E1E"/>
    <w:rsid w:val="00F55ED4"/>
    <w:rsid w:val="00F568EA"/>
    <w:rsid w:val="00F5695F"/>
    <w:rsid w:val="00F57580"/>
    <w:rsid w:val="00F603D4"/>
    <w:rsid w:val="00F60E7C"/>
    <w:rsid w:val="00F60FA3"/>
    <w:rsid w:val="00F611A1"/>
    <w:rsid w:val="00F62A90"/>
    <w:rsid w:val="00F641F5"/>
    <w:rsid w:val="00F6427D"/>
    <w:rsid w:val="00F648CD"/>
    <w:rsid w:val="00F64ACB"/>
    <w:rsid w:val="00F661B0"/>
    <w:rsid w:val="00F6625E"/>
    <w:rsid w:val="00F67020"/>
    <w:rsid w:val="00F702B6"/>
    <w:rsid w:val="00F703EE"/>
    <w:rsid w:val="00F705DA"/>
    <w:rsid w:val="00F70784"/>
    <w:rsid w:val="00F71240"/>
    <w:rsid w:val="00F716FE"/>
    <w:rsid w:val="00F71D54"/>
    <w:rsid w:val="00F72692"/>
    <w:rsid w:val="00F72B7E"/>
    <w:rsid w:val="00F7360E"/>
    <w:rsid w:val="00F738E8"/>
    <w:rsid w:val="00F73A21"/>
    <w:rsid w:val="00F73F14"/>
    <w:rsid w:val="00F740EE"/>
    <w:rsid w:val="00F74485"/>
    <w:rsid w:val="00F75616"/>
    <w:rsid w:val="00F765C2"/>
    <w:rsid w:val="00F76817"/>
    <w:rsid w:val="00F7692C"/>
    <w:rsid w:val="00F7703D"/>
    <w:rsid w:val="00F7748A"/>
    <w:rsid w:val="00F774B0"/>
    <w:rsid w:val="00F80279"/>
    <w:rsid w:val="00F80BF6"/>
    <w:rsid w:val="00F80E98"/>
    <w:rsid w:val="00F81339"/>
    <w:rsid w:val="00F81BCF"/>
    <w:rsid w:val="00F83DBF"/>
    <w:rsid w:val="00F83FE8"/>
    <w:rsid w:val="00F841E9"/>
    <w:rsid w:val="00F842CC"/>
    <w:rsid w:val="00F845D7"/>
    <w:rsid w:val="00F859EF"/>
    <w:rsid w:val="00F86125"/>
    <w:rsid w:val="00F8639D"/>
    <w:rsid w:val="00F86A1B"/>
    <w:rsid w:val="00F878C4"/>
    <w:rsid w:val="00F87D71"/>
    <w:rsid w:val="00F90138"/>
    <w:rsid w:val="00F92072"/>
    <w:rsid w:val="00F944A5"/>
    <w:rsid w:val="00F9475E"/>
    <w:rsid w:val="00F948D7"/>
    <w:rsid w:val="00F94A01"/>
    <w:rsid w:val="00F94E60"/>
    <w:rsid w:val="00F9597D"/>
    <w:rsid w:val="00F95A05"/>
    <w:rsid w:val="00F95EF3"/>
    <w:rsid w:val="00F960C0"/>
    <w:rsid w:val="00F96201"/>
    <w:rsid w:val="00F963BC"/>
    <w:rsid w:val="00F967EB"/>
    <w:rsid w:val="00F97FBD"/>
    <w:rsid w:val="00FA01BB"/>
    <w:rsid w:val="00FA05D5"/>
    <w:rsid w:val="00FA17FD"/>
    <w:rsid w:val="00FA1FE4"/>
    <w:rsid w:val="00FA2148"/>
    <w:rsid w:val="00FA29AD"/>
    <w:rsid w:val="00FA30C7"/>
    <w:rsid w:val="00FA3206"/>
    <w:rsid w:val="00FA3AEC"/>
    <w:rsid w:val="00FA4B50"/>
    <w:rsid w:val="00FA4CEC"/>
    <w:rsid w:val="00FA63F5"/>
    <w:rsid w:val="00FA6542"/>
    <w:rsid w:val="00FA6A32"/>
    <w:rsid w:val="00FB0C31"/>
    <w:rsid w:val="00FB1A21"/>
    <w:rsid w:val="00FB2F59"/>
    <w:rsid w:val="00FB33E9"/>
    <w:rsid w:val="00FB3842"/>
    <w:rsid w:val="00FB4410"/>
    <w:rsid w:val="00FB4B6D"/>
    <w:rsid w:val="00FB4F91"/>
    <w:rsid w:val="00FB5445"/>
    <w:rsid w:val="00FB58C0"/>
    <w:rsid w:val="00FB68EE"/>
    <w:rsid w:val="00FB6E6C"/>
    <w:rsid w:val="00FB7036"/>
    <w:rsid w:val="00FB7D6F"/>
    <w:rsid w:val="00FC04A8"/>
    <w:rsid w:val="00FC052D"/>
    <w:rsid w:val="00FC08EB"/>
    <w:rsid w:val="00FC1C4B"/>
    <w:rsid w:val="00FC1F69"/>
    <w:rsid w:val="00FC2142"/>
    <w:rsid w:val="00FC2164"/>
    <w:rsid w:val="00FC30AF"/>
    <w:rsid w:val="00FC3496"/>
    <w:rsid w:val="00FC3815"/>
    <w:rsid w:val="00FC3E98"/>
    <w:rsid w:val="00FC45FA"/>
    <w:rsid w:val="00FC4C16"/>
    <w:rsid w:val="00FC4C91"/>
    <w:rsid w:val="00FC51EA"/>
    <w:rsid w:val="00FC5E14"/>
    <w:rsid w:val="00FC639F"/>
    <w:rsid w:val="00FC63CC"/>
    <w:rsid w:val="00FC646B"/>
    <w:rsid w:val="00FC74AD"/>
    <w:rsid w:val="00FD02EA"/>
    <w:rsid w:val="00FD0A2E"/>
    <w:rsid w:val="00FD1680"/>
    <w:rsid w:val="00FD2194"/>
    <w:rsid w:val="00FD3094"/>
    <w:rsid w:val="00FD3A06"/>
    <w:rsid w:val="00FD4C93"/>
    <w:rsid w:val="00FD4D2B"/>
    <w:rsid w:val="00FD53C9"/>
    <w:rsid w:val="00FD5FF1"/>
    <w:rsid w:val="00FD607F"/>
    <w:rsid w:val="00FD6A3E"/>
    <w:rsid w:val="00FD7D3B"/>
    <w:rsid w:val="00FD7E98"/>
    <w:rsid w:val="00FE0266"/>
    <w:rsid w:val="00FE0592"/>
    <w:rsid w:val="00FE0D37"/>
    <w:rsid w:val="00FE1418"/>
    <w:rsid w:val="00FE15B7"/>
    <w:rsid w:val="00FE1AD5"/>
    <w:rsid w:val="00FE1F9E"/>
    <w:rsid w:val="00FE278B"/>
    <w:rsid w:val="00FE2DFF"/>
    <w:rsid w:val="00FE3070"/>
    <w:rsid w:val="00FE3204"/>
    <w:rsid w:val="00FE3638"/>
    <w:rsid w:val="00FE3681"/>
    <w:rsid w:val="00FE3C70"/>
    <w:rsid w:val="00FE42F1"/>
    <w:rsid w:val="00FE53A2"/>
    <w:rsid w:val="00FE5897"/>
    <w:rsid w:val="00FE5DBB"/>
    <w:rsid w:val="00FE62B0"/>
    <w:rsid w:val="00FE782B"/>
    <w:rsid w:val="00FF0A35"/>
    <w:rsid w:val="00FF0B30"/>
    <w:rsid w:val="00FF0C37"/>
    <w:rsid w:val="00FF1042"/>
    <w:rsid w:val="00FF1087"/>
    <w:rsid w:val="00FF1C28"/>
    <w:rsid w:val="00FF2838"/>
    <w:rsid w:val="00FF2DB1"/>
    <w:rsid w:val="00FF3520"/>
    <w:rsid w:val="00FF3D37"/>
    <w:rsid w:val="00FF5061"/>
    <w:rsid w:val="00FF521C"/>
    <w:rsid w:val="00FF56F4"/>
    <w:rsid w:val="00FF5736"/>
    <w:rsid w:val="00FF5C70"/>
    <w:rsid w:val="00FF615C"/>
    <w:rsid w:val="00FF6846"/>
    <w:rsid w:val="00FF6B67"/>
    <w:rsid w:val="00FF6C06"/>
    <w:rsid w:val="00FF6ECB"/>
    <w:rsid w:val="00FF70AA"/>
    <w:rsid w:val="00FF71D2"/>
    <w:rsid w:val="00FF7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518"/>
    <w:pPr>
      <w:spacing w:after="200" w:line="276" w:lineRule="auto"/>
    </w:pPr>
    <w:rPr>
      <w:sz w:val="22"/>
      <w:szCs w:val="22"/>
      <w:lang w:val="pt-PT" w:eastAsia="en-US"/>
    </w:rPr>
  </w:style>
  <w:style w:type="paragraph" w:styleId="Cabealho1">
    <w:name w:val="heading 1"/>
    <w:basedOn w:val="Normal"/>
    <w:next w:val="Normal"/>
    <w:link w:val="Cabealho1Carcter"/>
    <w:qFormat/>
    <w:rsid w:val="004313D7"/>
    <w:pPr>
      <w:keepNext/>
      <w:widowControl w:val="0"/>
      <w:numPr>
        <w:numId w:val="5"/>
      </w:numPr>
      <w:suppressAutoHyphens/>
      <w:spacing w:before="240" w:after="120" w:line="360" w:lineRule="auto"/>
      <w:jc w:val="both"/>
      <w:outlineLvl w:val="0"/>
    </w:pPr>
    <w:rPr>
      <w:rFonts w:ascii="Times New Roman" w:eastAsia="MS Mincho" w:hAnsi="Times New Roman" w:cs="Tahoma"/>
      <w:b/>
      <w:bCs/>
      <w:sz w:val="35"/>
      <w:szCs w:val="32"/>
      <w:lang w:val="en-US" w:eastAsia="pt-PT"/>
    </w:rPr>
  </w:style>
  <w:style w:type="paragraph" w:styleId="Cabealho2">
    <w:name w:val="heading 2"/>
    <w:basedOn w:val="Normal"/>
    <w:next w:val="Normal"/>
    <w:link w:val="Cabealho2Carcter"/>
    <w:qFormat/>
    <w:rsid w:val="004313D7"/>
    <w:pPr>
      <w:keepNext/>
      <w:widowControl w:val="0"/>
      <w:numPr>
        <w:ilvl w:val="1"/>
        <w:numId w:val="5"/>
      </w:numPr>
      <w:suppressAutoHyphens/>
      <w:spacing w:before="238" w:after="238" w:line="360" w:lineRule="auto"/>
      <w:jc w:val="both"/>
      <w:outlineLvl w:val="1"/>
    </w:pPr>
    <w:rPr>
      <w:rFonts w:ascii="Times New Roman" w:eastAsia="MS Mincho" w:hAnsi="Times New Roman" w:cs="Tahoma"/>
      <w:b/>
      <w:bCs/>
      <w:iCs/>
      <w:sz w:val="28"/>
      <w:szCs w:val="28"/>
      <w:lang w:val="en-US" w:eastAsia="pt-PT"/>
    </w:rPr>
  </w:style>
  <w:style w:type="paragraph" w:styleId="Cabealho3">
    <w:name w:val="heading 3"/>
    <w:basedOn w:val="Normal"/>
    <w:next w:val="Normal"/>
    <w:link w:val="Cabealho3Carcter"/>
    <w:qFormat/>
    <w:rsid w:val="004313D7"/>
    <w:pPr>
      <w:keepNext/>
      <w:widowControl w:val="0"/>
      <w:numPr>
        <w:ilvl w:val="2"/>
        <w:numId w:val="5"/>
      </w:numPr>
      <w:suppressAutoHyphens/>
      <w:spacing w:before="240" w:after="120" w:line="360" w:lineRule="auto"/>
      <w:jc w:val="both"/>
      <w:outlineLvl w:val="2"/>
    </w:pPr>
    <w:rPr>
      <w:rFonts w:ascii="Times New Roman" w:eastAsia="MS Mincho" w:hAnsi="Times New Roman" w:cs="Tahoma"/>
      <w:b/>
      <w:bCs/>
      <w:i/>
      <w:szCs w:val="28"/>
      <w:lang w:val="en-US" w:eastAsia="pt-PT"/>
    </w:rPr>
  </w:style>
  <w:style w:type="paragraph" w:styleId="Cabealho4">
    <w:name w:val="heading 4"/>
    <w:basedOn w:val="Normal"/>
    <w:next w:val="Normal"/>
    <w:link w:val="Cabealho4Carcter"/>
    <w:qFormat/>
    <w:rsid w:val="004313D7"/>
    <w:pPr>
      <w:keepNext/>
      <w:widowControl w:val="0"/>
      <w:numPr>
        <w:ilvl w:val="3"/>
        <w:numId w:val="5"/>
      </w:numPr>
      <w:suppressAutoHyphens/>
      <w:spacing w:before="240" w:after="120" w:line="360" w:lineRule="auto"/>
      <w:jc w:val="both"/>
      <w:outlineLvl w:val="3"/>
    </w:pPr>
    <w:rPr>
      <w:rFonts w:ascii="Times New Roman" w:eastAsia="MS Mincho" w:hAnsi="Times New Roman" w:cs="Tahoma"/>
      <w:bCs/>
      <w:i/>
      <w:iCs/>
      <w:szCs w:val="24"/>
      <w:lang w:val="en-US" w:eastAsia="pt-PT"/>
    </w:rPr>
  </w:style>
  <w:style w:type="paragraph" w:styleId="Cabealho5">
    <w:name w:val="heading 5"/>
    <w:basedOn w:val="Normal"/>
    <w:next w:val="Normal"/>
    <w:link w:val="Cabealho5Carcter"/>
    <w:uiPriority w:val="9"/>
    <w:semiHidden/>
    <w:unhideWhenUsed/>
    <w:qFormat/>
    <w:rsid w:val="00136395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comentrio">
    <w:name w:val="annotation text"/>
    <w:basedOn w:val="Normal"/>
    <w:link w:val="TextodecomentrioCarcter"/>
    <w:uiPriority w:val="99"/>
    <w:unhideWhenUsed/>
    <w:rsid w:val="00C56341"/>
    <w:pPr>
      <w:spacing w:line="240" w:lineRule="auto"/>
    </w:pPr>
    <w:rPr>
      <w:sz w:val="20"/>
      <w:szCs w:val="20"/>
    </w:rPr>
  </w:style>
  <w:style w:type="character" w:customStyle="1" w:styleId="TextodecomentrioCarcter">
    <w:name w:val="Texto de comentário Carácter"/>
    <w:link w:val="Textodecomentrio"/>
    <w:uiPriority w:val="99"/>
    <w:rsid w:val="00C56341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C56341"/>
    <w:rPr>
      <w:rFonts w:ascii="Times New Roman" w:hAnsi="Times New Roman"/>
      <w:sz w:val="24"/>
      <w:szCs w:val="24"/>
    </w:rPr>
  </w:style>
  <w:style w:type="paragraph" w:styleId="Rodap">
    <w:name w:val="footer"/>
    <w:basedOn w:val="Normal"/>
    <w:link w:val="RodapCarcter"/>
    <w:uiPriority w:val="99"/>
    <w:unhideWhenUsed/>
    <w:rsid w:val="00C563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link w:val="Rodap"/>
    <w:uiPriority w:val="99"/>
    <w:rsid w:val="00C56341"/>
    <w:rPr>
      <w:rFonts w:ascii="Calibri" w:eastAsia="Calibri" w:hAnsi="Calibri" w:cs="Times New Roman"/>
    </w:rPr>
  </w:style>
  <w:style w:type="character" w:styleId="Refdecomentrio">
    <w:name w:val="annotation reference"/>
    <w:uiPriority w:val="99"/>
    <w:semiHidden/>
    <w:unhideWhenUsed/>
    <w:rsid w:val="00C56341"/>
    <w:rPr>
      <w:sz w:val="18"/>
      <w:szCs w:val="18"/>
    </w:rPr>
  </w:style>
  <w:style w:type="character" w:styleId="Nmerodepgina">
    <w:name w:val="page number"/>
    <w:basedOn w:val="Tipodeletrapredefinidodopargrafo"/>
    <w:rsid w:val="00C56341"/>
  </w:style>
  <w:style w:type="character" w:styleId="Hiperligao">
    <w:name w:val="Hyperlink"/>
    <w:uiPriority w:val="99"/>
    <w:unhideWhenUsed/>
    <w:rsid w:val="00C56341"/>
    <w:rPr>
      <w:color w:val="0000FF"/>
      <w:u w:val="single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C563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link w:val="Textodebalo"/>
    <w:uiPriority w:val="99"/>
    <w:semiHidden/>
    <w:rsid w:val="00C56341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A17FD"/>
    <w:pPr>
      <w:ind w:left="720"/>
      <w:contextualSpacing/>
    </w:p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907034"/>
    <w:rPr>
      <w:b/>
      <w:bCs/>
    </w:rPr>
  </w:style>
  <w:style w:type="character" w:customStyle="1" w:styleId="AssuntodecomentrioCarcter">
    <w:name w:val="Assunto de comentário Carácter"/>
    <w:link w:val="Assuntodecomentrio"/>
    <w:uiPriority w:val="99"/>
    <w:semiHidden/>
    <w:rsid w:val="00907034"/>
    <w:rPr>
      <w:b/>
      <w:bCs/>
      <w:sz w:val="20"/>
      <w:szCs w:val="20"/>
    </w:rPr>
  </w:style>
  <w:style w:type="paragraph" w:styleId="Reviso">
    <w:name w:val="Revision"/>
    <w:hidden/>
    <w:uiPriority w:val="99"/>
    <w:semiHidden/>
    <w:rsid w:val="00862807"/>
    <w:rPr>
      <w:sz w:val="22"/>
      <w:szCs w:val="22"/>
      <w:lang w:val="pt-PT" w:eastAsia="en-US"/>
    </w:rPr>
  </w:style>
  <w:style w:type="character" w:styleId="Nmerodelinha">
    <w:name w:val="line number"/>
    <w:basedOn w:val="Tipodeletrapredefinidodopargrafo"/>
    <w:uiPriority w:val="99"/>
    <w:semiHidden/>
    <w:unhideWhenUsed/>
    <w:rsid w:val="00643816"/>
  </w:style>
  <w:style w:type="paragraph" w:styleId="Cabealho">
    <w:name w:val="header"/>
    <w:basedOn w:val="Normal"/>
    <w:link w:val="CabealhoCarcter"/>
    <w:uiPriority w:val="99"/>
    <w:unhideWhenUsed/>
    <w:rsid w:val="006324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3241D"/>
  </w:style>
  <w:style w:type="paragraph" w:styleId="Corpodetexto3">
    <w:name w:val="Body Text 3"/>
    <w:basedOn w:val="Normal"/>
    <w:link w:val="Corpodetexto3Carcter"/>
    <w:rsid w:val="00D14D5F"/>
    <w:pPr>
      <w:spacing w:after="0" w:line="360" w:lineRule="auto"/>
    </w:pPr>
    <w:rPr>
      <w:rFonts w:ascii="Times New Roman" w:eastAsia="Times New Roman" w:hAnsi="Times New Roman"/>
      <w:sz w:val="24"/>
      <w:szCs w:val="24"/>
      <w:lang w:val="en-GB" w:eastAsia="de-DE"/>
    </w:rPr>
  </w:style>
  <w:style w:type="character" w:customStyle="1" w:styleId="Corpodetexto3Carcter">
    <w:name w:val="Corpo de texto 3 Carácter"/>
    <w:link w:val="Corpodetexto3"/>
    <w:rsid w:val="00D14D5F"/>
    <w:rPr>
      <w:rFonts w:ascii="Times New Roman" w:eastAsia="Times New Roman" w:hAnsi="Times New Roman" w:cs="Times New Roman"/>
      <w:sz w:val="24"/>
      <w:szCs w:val="24"/>
      <w:lang w:val="en-GB" w:eastAsia="de-DE"/>
    </w:rPr>
  </w:style>
  <w:style w:type="character" w:styleId="nfase">
    <w:name w:val="Emphasis"/>
    <w:uiPriority w:val="20"/>
    <w:qFormat/>
    <w:rsid w:val="007754E9"/>
    <w:rPr>
      <w:rFonts w:cs="Times New Roman"/>
      <w:b/>
      <w:bCs/>
    </w:rPr>
  </w:style>
  <w:style w:type="character" w:customStyle="1" w:styleId="apple-converted-space">
    <w:name w:val="apple-converted-space"/>
    <w:basedOn w:val="Tipodeletrapredefinidodopargrafo"/>
    <w:rsid w:val="007754E9"/>
  </w:style>
  <w:style w:type="character" w:customStyle="1" w:styleId="hps">
    <w:name w:val="hps"/>
    <w:basedOn w:val="Tipodeletrapredefinidodopargrafo"/>
    <w:rsid w:val="00E36AF0"/>
  </w:style>
  <w:style w:type="character" w:customStyle="1" w:styleId="shorttext">
    <w:name w:val="short_text"/>
    <w:basedOn w:val="Tipodeletrapredefinidodopargrafo"/>
    <w:rsid w:val="00E36AF0"/>
  </w:style>
  <w:style w:type="paragraph" w:styleId="Corpodetexto2">
    <w:name w:val="Body Text 2"/>
    <w:basedOn w:val="Normal"/>
    <w:link w:val="Corpodetexto2Carcter"/>
    <w:uiPriority w:val="99"/>
    <w:rsid w:val="00AC1A6E"/>
    <w:pPr>
      <w:spacing w:after="120" w:line="480" w:lineRule="auto"/>
    </w:pPr>
    <w:rPr>
      <w:rFonts w:ascii="Times New Roman" w:eastAsia="Times New Roman" w:hAnsi="Times New Roman"/>
      <w:sz w:val="24"/>
      <w:szCs w:val="24"/>
      <w:lang w:val="es-PE" w:eastAsia="es-ES"/>
    </w:rPr>
  </w:style>
  <w:style w:type="character" w:customStyle="1" w:styleId="Corpodetexto2Carcter">
    <w:name w:val="Corpo de texto 2 Carácter"/>
    <w:link w:val="Corpodetexto2"/>
    <w:uiPriority w:val="99"/>
    <w:rsid w:val="00AC1A6E"/>
    <w:rPr>
      <w:rFonts w:ascii="Times New Roman" w:eastAsia="Times New Roman" w:hAnsi="Times New Roman" w:cs="Times New Roman"/>
      <w:sz w:val="24"/>
      <w:szCs w:val="24"/>
      <w:lang w:val="es-PE" w:eastAsia="es-ES"/>
    </w:rPr>
  </w:style>
  <w:style w:type="paragraph" w:customStyle="1" w:styleId="References">
    <w:name w:val="References"/>
    <w:basedOn w:val="Normal"/>
    <w:rsid w:val="00760B01"/>
    <w:pPr>
      <w:widowControl w:val="0"/>
      <w:suppressAutoHyphens/>
      <w:spacing w:after="80" w:line="260" w:lineRule="exact"/>
      <w:ind w:left="142" w:hanging="142"/>
      <w:jc w:val="both"/>
    </w:pPr>
    <w:rPr>
      <w:rFonts w:ascii="Times New Roman" w:eastAsia="Arial Unicode MS" w:hAnsi="Times New Roman" w:cs="Tahoma"/>
      <w:sz w:val="20"/>
      <w:szCs w:val="20"/>
      <w:lang w:val="en-US" w:eastAsia="pt-PT"/>
    </w:rPr>
  </w:style>
  <w:style w:type="character" w:customStyle="1" w:styleId="Cabealho1Carcter">
    <w:name w:val="Cabeçalho 1 Carácter"/>
    <w:basedOn w:val="Tipodeletrapredefinidodopargrafo"/>
    <w:link w:val="Cabealho1"/>
    <w:rsid w:val="004313D7"/>
    <w:rPr>
      <w:rFonts w:ascii="Times New Roman" w:eastAsia="MS Mincho" w:hAnsi="Times New Roman" w:cs="Tahoma"/>
      <w:b/>
      <w:bCs/>
      <w:sz w:val="35"/>
      <w:szCs w:val="32"/>
      <w:lang w:val="en-US" w:eastAsia="pt-PT"/>
    </w:rPr>
  </w:style>
  <w:style w:type="character" w:customStyle="1" w:styleId="Cabealho2Carcter">
    <w:name w:val="Cabeçalho 2 Carácter"/>
    <w:basedOn w:val="Tipodeletrapredefinidodopargrafo"/>
    <w:link w:val="Cabealho2"/>
    <w:rsid w:val="004313D7"/>
    <w:rPr>
      <w:rFonts w:ascii="Times New Roman" w:eastAsia="MS Mincho" w:hAnsi="Times New Roman" w:cs="Tahoma"/>
      <w:b/>
      <w:bCs/>
      <w:iCs/>
      <w:sz w:val="28"/>
      <w:szCs w:val="28"/>
      <w:lang w:val="en-US" w:eastAsia="pt-PT"/>
    </w:rPr>
  </w:style>
  <w:style w:type="character" w:customStyle="1" w:styleId="Cabealho3Carcter">
    <w:name w:val="Cabeçalho 3 Carácter"/>
    <w:basedOn w:val="Tipodeletrapredefinidodopargrafo"/>
    <w:link w:val="Cabealho3"/>
    <w:rsid w:val="004313D7"/>
    <w:rPr>
      <w:rFonts w:ascii="Times New Roman" w:eastAsia="MS Mincho" w:hAnsi="Times New Roman" w:cs="Tahoma"/>
      <w:b/>
      <w:bCs/>
      <w:i/>
      <w:sz w:val="22"/>
      <w:szCs w:val="28"/>
      <w:lang w:val="en-US" w:eastAsia="pt-PT"/>
    </w:rPr>
  </w:style>
  <w:style w:type="character" w:customStyle="1" w:styleId="Cabealho4Carcter">
    <w:name w:val="Cabeçalho 4 Carácter"/>
    <w:basedOn w:val="Tipodeletrapredefinidodopargrafo"/>
    <w:link w:val="Cabealho4"/>
    <w:rsid w:val="004313D7"/>
    <w:rPr>
      <w:rFonts w:ascii="Times New Roman" w:eastAsia="MS Mincho" w:hAnsi="Times New Roman" w:cs="Tahoma"/>
      <w:bCs/>
      <w:i/>
      <w:iCs/>
      <w:sz w:val="22"/>
      <w:szCs w:val="24"/>
      <w:lang w:val="en-US" w:eastAsia="pt-PT"/>
    </w:rPr>
  </w:style>
  <w:style w:type="table" w:customStyle="1" w:styleId="Tabellasemplice-21">
    <w:name w:val="Tabella semplice - 21"/>
    <w:basedOn w:val="Tabelanormal"/>
    <w:uiPriority w:val="42"/>
    <w:rsid w:val="004313D7"/>
    <w:rPr>
      <w:rFonts w:ascii="Times New Roman" w:eastAsia="Times New Roman" w:hAnsi="Times New Roman"/>
      <w:lang w:val="pt-PT" w:eastAsia="pt-PT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ellasemplice-210">
    <w:name w:val="Tabella semplice - 21"/>
    <w:basedOn w:val="Tabelanormal"/>
    <w:uiPriority w:val="42"/>
    <w:rsid w:val="008521E3"/>
    <w:rPr>
      <w:rFonts w:ascii="Times New Roman" w:eastAsia="Times New Roman" w:hAnsi="Times New Roman"/>
      <w:lang w:val="pt-PT" w:eastAsia="pt-PT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Cabealho5Carcter">
    <w:name w:val="Cabeçalho 5 Carácter"/>
    <w:basedOn w:val="Tipodeletrapredefinidodopargrafo"/>
    <w:link w:val="Cabealho5"/>
    <w:uiPriority w:val="9"/>
    <w:semiHidden/>
    <w:rsid w:val="00136395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pt-PT" w:eastAsia="en-US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7F38F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518"/>
    <w:pPr>
      <w:spacing w:after="200" w:line="276" w:lineRule="auto"/>
    </w:pPr>
    <w:rPr>
      <w:sz w:val="22"/>
      <w:szCs w:val="22"/>
      <w:lang w:val="pt-PT" w:eastAsia="en-US"/>
    </w:rPr>
  </w:style>
  <w:style w:type="paragraph" w:styleId="Cabealho1">
    <w:name w:val="heading 1"/>
    <w:basedOn w:val="Normal"/>
    <w:next w:val="Normal"/>
    <w:link w:val="Cabealho1Carcter"/>
    <w:qFormat/>
    <w:rsid w:val="004313D7"/>
    <w:pPr>
      <w:keepNext/>
      <w:widowControl w:val="0"/>
      <w:numPr>
        <w:numId w:val="5"/>
      </w:numPr>
      <w:suppressAutoHyphens/>
      <w:spacing w:before="240" w:after="120" w:line="360" w:lineRule="auto"/>
      <w:jc w:val="both"/>
      <w:outlineLvl w:val="0"/>
    </w:pPr>
    <w:rPr>
      <w:rFonts w:ascii="Times New Roman" w:eastAsia="MS Mincho" w:hAnsi="Times New Roman" w:cs="Tahoma"/>
      <w:b/>
      <w:bCs/>
      <w:sz w:val="35"/>
      <w:szCs w:val="32"/>
      <w:lang w:val="en-US" w:eastAsia="pt-PT"/>
    </w:rPr>
  </w:style>
  <w:style w:type="paragraph" w:styleId="Cabealho2">
    <w:name w:val="heading 2"/>
    <w:basedOn w:val="Normal"/>
    <w:next w:val="Normal"/>
    <w:link w:val="Cabealho2Carcter"/>
    <w:qFormat/>
    <w:rsid w:val="004313D7"/>
    <w:pPr>
      <w:keepNext/>
      <w:widowControl w:val="0"/>
      <w:numPr>
        <w:ilvl w:val="1"/>
        <w:numId w:val="5"/>
      </w:numPr>
      <w:suppressAutoHyphens/>
      <w:spacing w:before="238" w:after="238" w:line="360" w:lineRule="auto"/>
      <w:jc w:val="both"/>
      <w:outlineLvl w:val="1"/>
    </w:pPr>
    <w:rPr>
      <w:rFonts w:ascii="Times New Roman" w:eastAsia="MS Mincho" w:hAnsi="Times New Roman" w:cs="Tahoma"/>
      <w:b/>
      <w:bCs/>
      <w:iCs/>
      <w:sz w:val="28"/>
      <w:szCs w:val="28"/>
      <w:lang w:val="en-US" w:eastAsia="pt-PT"/>
    </w:rPr>
  </w:style>
  <w:style w:type="paragraph" w:styleId="Cabealho3">
    <w:name w:val="heading 3"/>
    <w:basedOn w:val="Normal"/>
    <w:next w:val="Normal"/>
    <w:link w:val="Cabealho3Carcter"/>
    <w:qFormat/>
    <w:rsid w:val="004313D7"/>
    <w:pPr>
      <w:keepNext/>
      <w:widowControl w:val="0"/>
      <w:numPr>
        <w:ilvl w:val="2"/>
        <w:numId w:val="5"/>
      </w:numPr>
      <w:suppressAutoHyphens/>
      <w:spacing w:before="240" w:after="120" w:line="360" w:lineRule="auto"/>
      <w:jc w:val="both"/>
      <w:outlineLvl w:val="2"/>
    </w:pPr>
    <w:rPr>
      <w:rFonts w:ascii="Times New Roman" w:eastAsia="MS Mincho" w:hAnsi="Times New Roman" w:cs="Tahoma"/>
      <w:b/>
      <w:bCs/>
      <w:i/>
      <w:szCs w:val="28"/>
      <w:lang w:val="en-US" w:eastAsia="pt-PT"/>
    </w:rPr>
  </w:style>
  <w:style w:type="paragraph" w:styleId="Cabealho4">
    <w:name w:val="heading 4"/>
    <w:basedOn w:val="Normal"/>
    <w:next w:val="Normal"/>
    <w:link w:val="Cabealho4Carcter"/>
    <w:qFormat/>
    <w:rsid w:val="004313D7"/>
    <w:pPr>
      <w:keepNext/>
      <w:widowControl w:val="0"/>
      <w:numPr>
        <w:ilvl w:val="3"/>
        <w:numId w:val="5"/>
      </w:numPr>
      <w:suppressAutoHyphens/>
      <w:spacing w:before="240" w:after="120" w:line="360" w:lineRule="auto"/>
      <w:jc w:val="both"/>
      <w:outlineLvl w:val="3"/>
    </w:pPr>
    <w:rPr>
      <w:rFonts w:ascii="Times New Roman" w:eastAsia="MS Mincho" w:hAnsi="Times New Roman" w:cs="Tahoma"/>
      <w:bCs/>
      <w:i/>
      <w:iCs/>
      <w:szCs w:val="24"/>
      <w:lang w:val="en-US" w:eastAsia="pt-PT"/>
    </w:rPr>
  </w:style>
  <w:style w:type="paragraph" w:styleId="Cabealho5">
    <w:name w:val="heading 5"/>
    <w:basedOn w:val="Normal"/>
    <w:next w:val="Normal"/>
    <w:link w:val="Cabealho5Carcter"/>
    <w:uiPriority w:val="9"/>
    <w:semiHidden/>
    <w:unhideWhenUsed/>
    <w:qFormat/>
    <w:rsid w:val="00136395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comentrio">
    <w:name w:val="annotation text"/>
    <w:basedOn w:val="Normal"/>
    <w:link w:val="TextodecomentrioCarcter"/>
    <w:uiPriority w:val="99"/>
    <w:unhideWhenUsed/>
    <w:rsid w:val="00C56341"/>
    <w:pPr>
      <w:spacing w:line="240" w:lineRule="auto"/>
    </w:pPr>
    <w:rPr>
      <w:sz w:val="20"/>
      <w:szCs w:val="20"/>
    </w:rPr>
  </w:style>
  <w:style w:type="character" w:customStyle="1" w:styleId="TextodecomentrioCarcter">
    <w:name w:val="Texto de comentário Carácter"/>
    <w:link w:val="Textodecomentrio"/>
    <w:uiPriority w:val="99"/>
    <w:rsid w:val="00C56341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C56341"/>
    <w:rPr>
      <w:rFonts w:ascii="Times New Roman" w:hAnsi="Times New Roman"/>
      <w:sz w:val="24"/>
      <w:szCs w:val="24"/>
    </w:rPr>
  </w:style>
  <w:style w:type="paragraph" w:styleId="Rodap">
    <w:name w:val="footer"/>
    <w:basedOn w:val="Normal"/>
    <w:link w:val="RodapCarcter"/>
    <w:uiPriority w:val="99"/>
    <w:unhideWhenUsed/>
    <w:rsid w:val="00C563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link w:val="Rodap"/>
    <w:uiPriority w:val="99"/>
    <w:rsid w:val="00C56341"/>
    <w:rPr>
      <w:rFonts w:ascii="Calibri" w:eastAsia="Calibri" w:hAnsi="Calibri" w:cs="Times New Roman"/>
    </w:rPr>
  </w:style>
  <w:style w:type="character" w:styleId="Refdecomentrio">
    <w:name w:val="annotation reference"/>
    <w:uiPriority w:val="99"/>
    <w:semiHidden/>
    <w:unhideWhenUsed/>
    <w:rsid w:val="00C56341"/>
    <w:rPr>
      <w:sz w:val="18"/>
      <w:szCs w:val="18"/>
    </w:rPr>
  </w:style>
  <w:style w:type="character" w:styleId="Nmerodepgina">
    <w:name w:val="page number"/>
    <w:basedOn w:val="Tipodeletrapredefinidodopargrafo"/>
    <w:rsid w:val="00C56341"/>
  </w:style>
  <w:style w:type="character" w:styleId="Hiperligao">
    <w:name w:val="Hyperlink"/>
    <w:uiPriority w:val="99"/>
    <w:unhideWhenUsed/>
    <w:rsid w:val="00C56341"/>
    <w:rPr>
      <w:color w:val="0000FF"/>
      <w:u w:val="single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C563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link w:val="Textodebalo"/>
    <w:uiPriority w:val="99"/>
    <w:semiHidden/>
    <w:rsid w:val="00C56341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A17FD"/>
    <w:pPr>
      <w:ind w:left="720"/>
      <w:contextualSpacing/>
    </w:p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907034"/>
    <w:rPr>
      <w:b/>
      <w:bCs/>
    </w:rPr>
  </w:style>
  <w:style w:type="character" w:customStyle="1" w:styleId="AssuntodecomentrioCarcter">
    <w:name w:val="Assunto de comentário Carácter"/>
    <w:link w:val="Assuntodecomentrio"/>
    <w:uiPriority w:val="99"/>
    <w:semiHidden/>
    <w:rsid w:val="00907034"/>
    <w:rPr>
      <w:b/>
      <w:bCs/>
      <w:sz w:val="20"/>
      <w:szCs w:val="20"/>
    </w:rPr>
  </w:style>
  <w:style w:type="paragraph" w:styleId="Reviso">
    <w:name w:val="Revision"/>
    <w:hidden/>
    <w:uiPriority w:val="99"/>
    <w:semiHidden/>
    <w:rsid w:val="00862807"/>
    <w:rPr>
      <w:sz w:val="22"/>
      <w:szCs w:val="22"/>
      <w:lang w:val="pt-PT" w:eastAsia="en-US"/>
    </w:rPr>
  </w:style>
  <w:style w:type="character" w:styleId="Nmerodelinha">
    <w:name w:val="line number"/>
    <w:basedOn w:val="Tipodeletrapredefinidodopargrafo"/>
    <w:uiPriority w:val="99"/>
    <w:semiHidden/>
    <w:unhideWhenUsed/>
    <w:rsid w:val="00643816"/>
  </w:style>
  <w:style w:type="paragraph" w:styleId="Cabealho">
    <w:name w:val="header"/>
    <w:basedOn w:val="Normal"/>
    <w:link w:val="CabealhoCarcter"/>
    <w:uiPriority w:val="99"/>
    <w:unhideWhenUsed/>
    <w:rsid w:val="006324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3241D"/>
  </w:style>
  <w:style w:type="paragraph" w:styleId="Corpodetexto3">
    <w:name w:val="Body Text 3"/>
    <w:basedOn w:val="Normal"/>
    <w:link w:val="Corpodetexto3Carcter"/>
    <w:rsid w:val="00D14D5F"/>
    <w:pPr>
      <w:spacing w:after="0" w:line="360" w:lineRule="auto"/>
    </w:pPr>
    <w:rPr>
      <w:rFonts w:ascii="Times New Roman" w:eastAsia="Times New Roman" w:hAnsi="Times New Roman"/>
      <w:sz w:val="24"/>
      <w:szCs w:val="24"/>
      <w:lang w:val="en-GB" w:eastAsia="de-DE"/>
    </w:rPr>
  </w:style>
  <w:style w:type="character" w:customStyle="1" w:styleId="Corpodetexto3Carcter">
    <w:name w:val="Corpo de texto 3 Carácter"/>
    <w:link w:val="Corpodetexto3"/>
    <w:rsid w:val="00D14D5F"/>
    <w:rPr>
      <w:rFonts w:ascii="Times New Roman" w:eastAsia="Times New Roman" w:hAnsi="Times New Roman" w:cs="Times New Roman"/>
      <w:sz w:val="24"/>
      <w:szCs w:val="24"/>
      <w:lang w:val="en-GB" w:eastAsia="de-DE"/>
    </w:rPr>
  </w:style>
  <w:style w:type="character" w:styleId="nfase">
    <w:name w:val="Emphasis"/>
    <w:uiPriority w:val="20"/>
    <w:qFormat/>
    <w:rsid w:val="007754E9"/>
    <w:rPr>
      <w:rFonts w:cs="Times New Roman"/>
      <w:b/>
      <w:bCs/>
    </w:rPr>
  </w:style>
  <w:style w:type="character" w:customStyle="1" w:styleId="apple-converted-space">
    <w:name w:val="apple-converted-space"/>
    <w:basedOn w:val="Tipodeletrapredefinidodopargrafo"/>
    <w:rsid w:val="007754E9"/>
  </w:style>
  <w:style w:type="character" w:customStyle="1" w:styleId="hps">
    <w:name w:val="hps"/>
    <w:basedOn w:val="Tipodeletrapredefinidodopargrafo"/>
    <w:rsid w:val="00E36AF0"/>
  </w:style>
  <w:style w:type="character" w:customStyle="1" w:styleId="shorttext">
    <w:name w:val="short_text"/>
    <w:basedOn w:val="Tipodeletrapredefinidodopargrafo"/>
    <w:rsid w:val="00E36AF0"/>
  </w:style>
  <w:style w:type="paragraph" w:styleId="Corpodetexto2">
    <w:name w:val="Body Text 2"/>
    <w:basedOn w:val="Normal"/>
    <w:link w:val="Corpodetexto2Carcter"/>
    <w:uiPriority w:val="99"/>
    <w:rsid w:val="00AC1A6E"/>
    <w:pPr>
      <w:spacing w:after="120" w:line="480" w:lineRule="auto"/>
    </w:pPr>
    <w:rPr>
      <w:rFonts w:ascii="Times New Roman" w:eastAsia="Times New Roman" w:hAnsi="Times New Roman"/>
      <w:sz w:val="24"/>
      <w:szCs w:val="24"/>
      <w:lang w:val="es-PE" w:eastAsia="es-ES"/>
    </w:rPr>
  </w:style>
  <w:style w:type="character" w:customStyle="1" w:styleId="Corpodetexto2Carcter">
    <w:name w:val="Corpo de texto 2 Carácter"/>
    <w:link w:val="Corpodetexto2"/>
    <w:uiPriority w:val="99"/>
    <w:rsid w:val="00AC1A6E"/>
    <w:rPr>
      <w:rFonts w:ascii="Times New Roman" w:eastAsia="Times New Roman" w:hAnsi="Times New Roman" w:cs="Times New Roman"/>
      <w:sz w:val="24"/>
      <w:szCs w:val="24"/>
      <w:lang w:val="es-PE" w:eastAsia="es-ES"/>
    </w:rPr>
  </w:style>
  <w:style w:type="paragraph" w:customStyle="1" w:styleId="References">
    <w:name w:val="References"/>
    <w:basedOn w:val="Normal"/>
    <w:rsid w:val="00760B01"/>
    <w:pPr>
      <w:widowControl w:val="0"/>
      <w:suppressAutoHyphens/>
      <w:spacing w:after="80" w:line="260" w:lineRule="exact"/>
      <w:ind w:left="142" w:hanging="142"/>
      <w:jc w:val="both"/>
    </w:pPr>
    <w:rPr>
      <w:rFonts w:ascii="Times New Roman" w:eastAsia="Arial Unicode MS" w:hAnsi="Times New Roman" w:cs="Tahoma"/>
      <w:sz w:val="20"/>
      <w:szCs w:val="20"/>
      <w:lang w:val="en-US" w:eastAsia="pt-PT"/>
    </w:rPr>
  </w:style>
  <w:style w:type="character" w:customStyle="1" w:styleId="Cabealho1Carcter">
    <w:name w:val="Cabeçalho 1 Carácter"/>
    <w:basedOn w:val="Tipodeletrapredefinidodopargrafo"/>
    <w:link w:val="Cabealho1"/>
    <w:rsid w:val="004313D7"/>
    <w:rPr>
      <w:rFonts w:ascii="Times New Roman" w:eastAsia="MS Mincho" w:hAnsi="Times New Roman" w:cs="Tahoma"/>
      <w:b/>
      <w:bCs/>
      <w:sz w:val="35"/>
      <w:szCs w:val="32"/>
      <w:lang w:val="en-US" w:eastAsia="pt-PT"/>
    </w:rPr>
  </w:style>
  <w:style w:type="character" w:customStyle="1" w:styleId="Cabealho2Carcter">
    <w:name w:val="Cabeçalho 2 Carácter"/>
    <w:basedOn w:val="Tipodeletrapredefinidodopargrafo"/>
    <w:link w:val="Cabealho2"/>
    <w:rsid w:val="004313D7"/>
    <w:rPr>
      <w:rFonts w:ascii="Times New Roman" w:eastAsia="MS Mincho" w:hAnsi="Times New Roman" w:cs="Tahoma"/>
      <w:b/>
      <w:bCs/>
      <w:iCs/>
      <w:sz w:val="28"/>
      <w:szCs w:val="28"/>
      <w:lang w:val="en-US" w:eastAsia="pt-PT"/>
    </w:rPr>
  </w:style>
  <w:style w:type="character" w:customStyle="1" w:styleId="Cabealho3Carcter">
    <w:name w:val="Cabeçalho 3 Carácter"/>
    <w:basedOn w:val="Tipodeletrapredefinidodopargrafo"/>
    <w:link w:val="Cabealho3"/>
    <w:rsid w:val="004313D7"/>
    <w:rPr>
      <w:rFonts w:ascii="Times New Roman" w:eastAsia="MS Mincho" w:hAnsi="Times New Roman" w:cs="Tahoma"/>
      <w:b/>
      <w:bCs/>
      <w:i/>
      <w:sz w:val="22"/>
      <w:szCs w:val="28"/>
      <w:lang w:val="en-US" w:eastAsia="pt-PT"/>
    </w:rPr>
  </w:style>
  <w:style w:type="character" w:customStyle="1" w:styleId="Cabealho4Carcter">
    <w:name w:val="Cabeçalho 4 Carácter"/>
    <w:basedOn w:val="Tipodeletrapredefinidodopargrafo"/>
    <w:link w:val="Cabealho4"/>
    <w:rsid w:val="004313D7"/>
    <w:rPr>
      <w:rFonts w:ascii="Times New Roman" w:eastAsia="MS Mincho" w:hAnsi="Times New Roman" w:cs="Tahoma"/>
      <w:bCs/>
      <w:i/>
      <w:iCs/>
      <w:sz w:val="22"/>
      <w:szCs w:val="24"/>
      <w:lang w:val="en-US" w:eastAsia="pt-PT"/>
    </w:rPr>
  </w:style>
  <w:style w:type="table" w:customStyle="1" w:styleId="Tabellasemplice-21">
    <w:name w:val="Tabella semplice - 21"/>
    <w:basedOn w:val="Tabelanormal"/>
    <w:uiPriority w:val="42"/>
    <w:rsid w:val="004313D7"/>
    <w:rPr>
      <w:rFonts w:ascii="Times New Roman" w:eastAsia="Times New Roman" w:hAnsi="Times New Roman"/>
      <w:lang w:val="pt-PT" w:eastAsia="pt-PT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ellasemplice-210">
    <w:name w:val="Tabella semplice - 21"/>
    <w:basedOn w:val="Tabelanormal"/>
    <w:uiPriority w:val="42"/>
    <w:rsid w:val="008521E3"/>
    <w:rPr>
      <w:rFonts w:ascii="Times New Roman" w:eastAsia="Times New Roman" w:hAnsi="Times New Roman"/>
      <w:lang w:val="pt-PT" w:eastAsia="pt-PT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Cabealho5Carcter">
    <w:name w:val="Cabeçalho 5 Carácter"/>
    <w:basedOn w:val="Tipodeletrapredefinidodopargrafo"/>
    <w:link w:val="Cabealho5"/>
    <w:uiPriority w:val="9"/>
    <w:semiHidden/>
    <w:rsid w:val="00136395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pt-PT" w:eastAsia="en-US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7F38F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63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0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6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7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57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6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6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4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7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2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944489">
          <w:marLeft w:val="150"/>
          <w:marRight w:val="15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00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7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31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6495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7702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2621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03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08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1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5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2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8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52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7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2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0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9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9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885A86-0E6F-4102-A660-3F40D4716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  <vt:variant>
        <vt:lpstr>Titre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/>
  <LinksUpToDate>false</LinksUpToDate>
  <CharactersWithSpaces>484</CharactersWithSpaces>
  <SharedDoc>false</SharedDoc>
  <HLinks>
    <vt:vector size="276" baseType="variant">
      <vt:variant>
        <vt:i4>4194315</vt:i4>
      </vt:variant>
      <vt:variant>
        <vt:i4>265</vt:i4>
      </vt:variant>
      <vt:variant>
        <vt:i4>0</vt:i4>
      </vt:variant>
      <vt:variant>
        <vt:i4>5</vt:i4>
      </vt:variant>
      <vt:variant>
        <vt:lpwstr/>
      </vt:variant>
      <vt:variant>
        <vt:lpwstr>_ENREF_18</vt:lpwstr>
      </vt:variant>
      <vt:variant>
        <vt:i4>4390923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4390923</vt:i4>
      </vt:variant>
      <vt:variant>
        <vt:i4>253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4784139</vt:i4>
      </vt:variant>
      <vt:variant>
        <vt:i4>247</vt:i4>
      </vt:variant>
      <vt:variant>
        <vt:i4>0</vt:i4>
      </vt:variant>
      <vt:variant>
        <vt:i4>5</vt:i4>
      </vt:variant>
      <vt:variant>
        <vt:lpwstr/>
      </vt:variant>
      <vt:variant>
        <vt:lpwstr>_ENREF_8</vt:lpwstr>
      </vt:variant>
      <vt:variant>
        <vt:i4>4194315</vt:i4>
      </vt:variant>
      <vt:variant>
        <vt:i4>241</vt:i4>
      </vt:variant>
      <vt:variant>
        <vt:i4>0</vt:i4>
      </vt:variant>
      <vt:variant>
        <vt:i4>5</vt:i4>
      </vt:variant>
      <vt:variant>
        <vt:lpwstr/>
      </vt:variant>
      <vt:variant>
        <vt:lpwstr>_ENREF_14</vt:lpwstr>
      </vt:variant>
      <vt:variant>
        <vt:i4>4653067</vt:i4>
      </vt:variant>
      <vt:variant>
        <vt:i4>235</vt:i4>
      </vt:variant>
      <vt:variant>
        <vt:i4>0</vt:i4>
      </vt:variant>
      <vt:variant>
        <vt:i4>5</vt:i4>
      </vt:variant>
      <vt:variant>
        <vt:lpwstr/>
      </vt:variant>
      <vt:variant>
        <vt:lpwstr>_ENREF_6</vt:lpwstr>
      </vt:variant>
      <vt:variant>
        <vt:i4>4587531</vt:i4>
      </vt:variant>
      <vt:variant>
        <vt:i4>229</vt:i4>
      </vt:variant>
      <vt:variant>
        <vt:i4>0</vt:i4>
      </vt:variant>
      <vt:variant>
        <vt:i4>5</vt:i4>
      </vt:variant>
      <vt:variant>
        <vt:lpwstr/>
      </vt:variant>
      <vt:variant>
        <vt:lpwstr>_ENREF_7</vt:lpwstr>
      </vt:variant>
      <vt:variant>
        <vt:i4>4390923</vt:i4>
      </vt:variant>
      <vt:variant>
        <vt:i4>223</vt:i4>
      </vt:variant>
      <vt:variant>
        <vt:i4>0</vt:i4>
      </vt:variant>
      <vt:variant>
        <vt:i4>5</vt:i4>
      </vt:variant>
      <vt:variant>
        <vt:lpwstr/>
      </vt:variant>
      <vt:variant>
        <vt:lpwstr>_ENREF_25</vt:lpwstr>
      </vt:variant>
      <vt:variant>
        <vt:i4>4718603</vt:i4>
      </vt:variant>
      <vt:variant>
        <vt:i4>217</vt:i4>
      </vt:variant>
      <vt:variant>
        <vt:i4>0</vt:i4>
      </vt:variant>
      <vt:variant>
        <vt:i4>5</vt:i4>
      </vt:variant>
      <vt:variant>
        <vt:lpwstr/>
      </vt:variant>
      <vt:variant>
        <vt:lpwstr>_ENREF_9</vt:lpwstr>
      </vt:variant>
      <vt:variant>
        <vt:i4>4390923</vt:i4>
      </vt:variant>
      <vt:variant>
        <vt:i4>211</vt:i4>
      </vt:variant>
      <vt:variant>
        <vt:i4>0</vt:i4>
      </vt:variant>
      <vt:variant>
        <vt:i4>5</vt:i4>
      </vt:variant>
      <vt:variant>
        <vt:lpwstr/>
      </vt:variant>
      <vt:variant>
        <vt:lpwstr>_ENREF_20</vt:lpwstr>
      </vt:variant>
      <vt:variant>
        <vt:i4>4194315</vt:i4>
      </vt:variant>
      <vt:variant>
        <vt:i4>208</vt:i4>
      </vt:variant>
      <vt:variant>
        <vt:i4>0</vt:i4>
      </vt:variant>
      <vt:variant>
        <vt:i4>5</vt:i4>
      </vt:variant>
      <vt:variant>
        <vt:lpwstr/>
      </vt:variant>
      <vt:variant>
        <vt:lpwstr>_ENREF_19</vt:lpwstr>
      </vt:variant>
      <vt:variant>
        <vt:i4>4390923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_ENREF_27</vt:lpwstr>
      </vt:variant>
      <vt:variant>
        <vt:i4>4194315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_ENREF_15</vt:lpwstr>
      </vt:variant>
      <vt:variant>
        <vt:i4>4194315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4521995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_ENREF_4</vt:lpwstr>
      </vt:variant>
      <vt:variant>
        <vt:i4>4194315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_ENREF_13</vt:lpwstr>
      </vt:variant>
      <vt:variant>
        <vt:i4>4194315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_ENREF_1</vt:lpwstr>
      </vt:variant>
      <vt:variant>
        <vt:i4>4194315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_ENREF_13</vt:lpwstr>
      </vt:variant>
      <vt:variant>
        <vt:i4>4390923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4194315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4194315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_ENREF_13</vt:lpwstr>
      </vt:variant>
      <vt:variant>
        <vt:i4>4390923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4390923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4194315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_ENREF_16</vt:lpwstr>
      </vt:variant>
      <vt:variant>
        <vt:i4>4390923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_ENREF_22</vt:lpwstr>
      </vt:variant>
      <vt:variant>
        <vt:i4>4325387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_ENREF_3</vt:lpwstr>
      </vt:variant>
      <vt:variant>
        <vt:i4>4390923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_ENREF_24</vt:lpwstr>
      </vt:variant>
      <vt:variant>
        <vt:i4>4390923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_ENREF_24</vt:lpwstr>
      </vt:variant>
      <vt:variant>
        <vt:i4>4390923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4325387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_ENREF_3</vt:lpwstr>
      </vt:variant>
      <vt:variant>
        <vt:i4>4390923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_ENREF_23</vt:lpwstr>
      </vt:variant>
      <vt:variant>
        <vt:i4>4194315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_ENREF_18</vt:lpwstr>
      </vt:variant>
      <vt:variant>
        <vt:i4>4194315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_ENREF_17</vt:lpwstr>
      </vt:variant>
      <vt:variant>
        <vt:i4>4194315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_ENREF_18</vt:lpwstr>
      </vt:variant>
      <vt:variant>
        <vt:i4>4456459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_ENREF_5</vt:lpwstr>
      </vt:variant>
      <vt:variant>
        <vt:i4>4194315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_ENREF_18</vt:lpwstr>
      </vt:variant>
      <vt:variant>
        <vt:i4>4194315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_ENREF_12</vt:lpwstr>
      </vt:variant>
      <vt:variant>
        <vt:i4>4194315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_ENREF_11</vt:lpwstr>
      </vt:variant>
      <vt:variant>
        <vt:i4>4390923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_ENREF_26</vt:lpwstr>
      </vt:variant>
      <vt:variant>
        <vt:i4>4194315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_ENREF_11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RAPOSO</dc:creator>
  <cp:lastModifiedBy>Reviewer</cp:lastModifiedBy>
  <cp:revision>5</cp:revision>
  <cp:lastPrinted>2016-04-22T08:59:00Z</cp:lastPrinted>
  <dcterms:created xsi:type="dcterms:W3CDTF">2017-03-15T07:24:00Z</dcterms:created>
  <dcterms:modified xsi:type="dcterms:W3CDTF">2017-03-27T17:00:00Z</dcterms:modified>
</cp:coreProperties>
</file>